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B2" w:rsidRPr="003135B2" w:rsidRDefault="003135B2" w:rsidP="003135B2">
      <w:pPr>
        <w:spacing w:before="240"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3135B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Горский государственный аграрный университет</w:t>
      </w:r>
    </w:p>
    <w:p w:rsidR="003135B2" w:rsidRPr="003135B2" w:rsidRDefault="003135B2" w:rsidP="003135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3135B2" w:rsidRPr="003135B2" w:rsidTr="003135B2">
        <w:tc>
          <w:tcPr>
            <w:tcW w:w="0" w:type="auto"/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 </w:t>
            </w:r>
            <w:r w:rsidRPr="0031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"Горский государственный аграрный университет"</w:t>
            </w:r>
          </w:p>
        </w:tc>
      </w:tr>
    </w:tbl>
    <w:p w:rsidR="003135B2" w:rsidRDefault="003135B2" w:rsidP="003135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135B2" w:rsidRPr="003135B2" w:rsidRDefault="003135B2" w:rsidP="003135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3135B2">
        <w:rPr>
          <w:rFonts w:ascii="Arial" w:eastAsia="Times New Roman" w:hAnsi="Arial" w:cs="Arial"/>
          <w:color w:val="000000"/>
          <w:sz w:val="27"/>
          <w:lang w:eastAsia="ru-RU"/>
        </w:rPr>
        <w:t> 362040, Республика Северная Осетия-Алания, г. Владикавказ, ул. Кирова, д. 37 </w:t>
      </w:r>
      <w:proofErr w:type="gramEnd"/>
    </w:p>
    <w:p w:rsidR="003135B2" w:rsidRPr="003135B2" w:rsidRDefault="003135B2" w:rsidP="0031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</w:t>
      </w:r>
      <w:r w:rsidRPr="003135B2">
        <w:rPr>
          <w:rFonts w:ascii="Arial" w:eastAsia="Times New Roman" w:hAnsi="Arial" w:cs="Arial"/>
          <w:color w:val="000000"/>
          <w:sz w:val="27"/>
          <w:lang w:eastAsia="ru-RU"/>
        </w:rPr>
        <w:t> (8672) 53-23-04, 53-90-04</w:t>
      </w:r>
    </w:p>
    <w:p w:rsidR="003135B2" w:rsidRPr="003135B2" w:rsidRDefault="003135B2" w:rsidP="0031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Сайт:</w:t>
      </w:r>
      <w:r w:rsidRPr="003135B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3135B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http://www.gorskigau.ru</w:t>
        </w:r>
      </w:hyperlink>
    </w:p>
    <w:p w:rsidR="003135B2" w:rsidRPr="003135B2" w:rsidRDefault="00522B74" w:rsidP="0031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6" w:history="1"/>
      <w:r w:rsidR="003135B2" w:rsidRPr="003135B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Ректор: </w:t>
      </w:r>
      <w:proofErr w:type="spellStart"/>
      <w:r w:rsidR="003135B2" w:rsidRPr="003135B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Темираев</w:t>
      </w:r>
      <w:proofErr w:type="spellEnd"/>
      <w:r w:rsidR="003135B2" w:rsidRPr="003135B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Виктор </w:t>
      </w:r>
      <w:proofErr w:type="spellStart"/>
      <w:r w:rsidR="003135B2" w:rsidRPr="003135B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Хамицевич</w:t>
      </w:r>
      <w:proofErr w:type="spellEnd"/>
      <w:r w:rsidR="003135B2" w:rsidRPr="003135B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proofErr w:type="spellStart"/>
      <w:r w:rsidR="003135B2" w:rsidRPr="003135B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д.э.н</w:t>
      </w:r>
      <w:proofErr w:type="spellEnd"/>
      <w:r w:rsidR="003135B2" w:rsidRPr="003135B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., профессор</w:t>
      </w:r>
    </w:p>
    <w:p w:rsidR="003135B2" w:rsidRPr="003135B2" w:rsidRDefault="003135B2" w:rsidP="0031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общежития:</w:t>
      </w:r>
      <w:r w:rsidRPr="003135B2">
        <w:rPr>
          <w:rFonts w:ascii="Arial" w:eastAsia="Times New Roman" w:hAnsi="Arial" w:cs="Arial"/>
          <w:color w:val="000000"/>
          <w:sz w:val="27"/>
          <w:lang w:eastAsia="ru-RU"/>
        </w:rPr>
        <w:t> Есть</w:t>
      </w:r>
    </w:p>
    <w:p w:rsidR="003135B2" w:rsidRPr="003135B2" w:rsidRDefault="003135B2" w:rsidP="0031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Горский государственный аграрный университет обучает по образовательным программам, </w:t>
      </w:r>
      <w:proofErr w:type="gramStart"/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указанных</w:t>
      </w:r>
      <w:proofErr w:type="gramEnd"/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таблице.</w:t>
      </w:r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3135B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135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24.</w:t>
      </w:r>
    </w:p>
    <w:tbl>
      <w:tblPr>
        <w:tblW w:w="10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3431"/>
        <w:gridCol w:w="2811"/>
        <w:gridCol w:w="3292"/>
      </w:tblGrid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080109.65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Бухгалтерский учет, анализ и аудит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Экономист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080110.51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Экономика и бухгалтерский учет (по отраслям)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Бухгалтер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190601.65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Автомобили и автомобильное хозяйство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080502.65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Экономика и управление на предприятии (по отраслям)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Экономист-менеджер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140106.65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Энергообеспечение предприятий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190604.51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Техническое обслуживание и ремонт автомобильного транспорта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Техник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030503.51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Правоведение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Юрист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200503.65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Стандартизация и сертификация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080107.65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Налоги и налогообложение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по налогообложению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110301.65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Механизация сельского хозяйства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Технология продуктов общественного питания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080401.65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Товароведение и экспертиза товаров (по областям применения)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Товаровед-эксперт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250201.65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Лесное хозяйство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110202.65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1" w:history="1">
              <w:proofErr w:type="spellStart"/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Плодоовощеводство</w:t>
              </w:r>
              <w:proofErr w:type="spellEnd"/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 xml:space="preserve"> и виноградарство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Ученый агроном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111201.65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Ветеринария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Ветеринарный врач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110201.65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Агрономия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Ученый агроном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110305.65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Технология производства и переработки сельскохозяйственной продукции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Технолог сельскохозяйственного производства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110302.65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Электрификация и автоматизация сельского хозяйства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240901.65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Биотехнология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110401.65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Зоотехния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Зооинженер</w:t>
            </w:r>
            <w:proofErr w:type="spellEnd"/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110203.65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Защита растений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Ученый агроном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110302.51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Электрификация и автоматизация сельского хозяйства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Техник</w:t>
            </w:r>
          </w:p>
        </w:tc>
      </w:tr>
      <w:tr w:rsidR="003135B2" w:rsidRPr="003135B2" w:rsidTr="003135B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110306.51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522B74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0" w:history="1">
              <w:r w:rsidR="003135B2" w:rsidRPr="003135B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Хранение и переработка растениеводческой продукции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среднее профессиональное, </w:t>
            </w:r>
            <w:proofErr w:type="gramStart"/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35B2" w:rsidRPr="003135B2" w:rsidRDefault="003135B2" w:rsidP="00313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35B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Техник</w:t>
            </w:r>
          </w:p>
        </w:tc>
      </w:tr>
    </w:tbl>
    <w:p w:rsidR="00682C19" w:rsidRDefault="00682C19"/>
    <w:p w:rsidR="00FA1359" w:rsidRDefault="00FA1359"/>
    <w:p w:rsidR="00FA1359" w:rsidRDefault="00FA1359"/>
    <w:p w:rsidR="00FA1359" w:rsidRDefault="00FA1359"/>
    <w:p w:rsidR="00FA1359" w:rsidRPr="00FA1359" w:rsidRDefault="00FA1359" w:rsidP="00FA1359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A135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Институт цивилизации</w:t>
      </w:r>
    </w:p>
    <w:p w:rsidR="00FA1359" w:rsidRPr="00FA1359" w:rsidRDefault="00FA1359" w:rsidP="00FA13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FA1359" w:rsidRPr="00FA1359" w:rsidTr="00FA1359">
        <w:tc>
          <w:tcPr>
            <w:tcW w:w="0" w:type="auto"/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 </w:t>
            </w:r>
            <w:r w:rsidRPr="00FA1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Негосударственное образовательное учреждение высшего профессионального образования "Институт цивилизации"</w:t>
            </w:r>
          </w:p>
        </w:tc>
      </w:tr>
    </w:tbl>
    <w:p w:rsidR="00FA1359" w:rsidRDefault="00FA1359" w:rsidP="00FA13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A1359" w:rsidRPr="00FA1359" w:rsidRDefault="00FA1359" w:rsidP="00FA13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A1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FA1359">
        <w:rPr>
          <w:rFonts w:ascii="Arial" w:eastAsia="Times New Roman" w:hAnsi="Arial" w:cs="Arial"/>
          <w:color w:val="000000"/>
          <w:sz w:val="27"/>
          <w:lang w:eastAsia="ru-RU"/>
        </w:rPr>
        <w:t> 362003, Республика Северная Осетия-Алания, г. Владикавказ, ул. Гастелло, д. 79</w:t>
      </w:r>
      <w:proofErr w:type="gramEnd"/>
    </w:p>
    <w:p w:rsidR="00FA1359" w:rsidRPr="00FA1359" w:rsidRDefault="00FA1359" w:rsidP="00FA1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1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</w:t>
      </w:r>
      <w:r w:rsidRPr="00FA1359">
        <w:rPr>
          <w:rFonts w:ascii="Arial" w:eastAsia="Times New Roman" w:hAnsi="Arial" w:cs="Arial"/>
          <w:color w:val="000000"/>
          <w:sz w:val="27"/>
          <w:lang w:eastAsia="ru-RU"/>
        </w:rPr>
        <w:t> (8672) 52-82-70, 55-34-67</w:t>
      </w:r>
    </w:p>
    <w:p w:rsidR="00FA1359" w:rsidRPr="00FA1359" w:rsidRDefault="00FA1359" w:rsidP="00FA1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A135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Сайт: </w:t>
      </w:r>
      <w:hyperlink r:id="rId31" w:history="1">
        <w:r w:rsidRPr="00FA1359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http://www.inci.ru</w:t>
        </w:r>
      </w:hyperlink>
    </w:p>
    <w:p w:rsidR="00FA1359" w:rsidRDefault="00FA1359" w:rsidP="00FA1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A135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Ректор: </w:t>
      </w:r>
      <w:proofErr w:type="spellStart"/>
      <w:r w:rsidRPr="00FA135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Гамаонов</w:t>
      </w:r>
      <w:proofErr w:type="spellEnd"/>
      <w:r w:rsidRPr="00FA135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Владимир Георгиевич</w:t>
      </w:r>
    </w:p>
    <w:p w:rsidR="00FA1359" w:rsidRDefault="00FA1359" w:rsidP="00FA1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1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Институт цивилизации (г. Владикавказ) обучает по образовательным программам, </w:t>
      </w:r>
      <w:proofErr w:type="gramStart"/>
      <w:r w:rsidRPr="00FA1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указанных</w:t>
      </w:r>
      <w:proofErr w:type="gramEnd"/>
      <w:r w:rsidRPr="00FA1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таблице.</w:t>
      </w:r>
      <w:r w:rsidRPr="00FA1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FA135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A1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</w:p>
    <w:p w:rsidR="00FA1359" w:rsidRPr="00FA1359" w:rsidRDefault="00FA1359" w:rsidP="00FA1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tbl>
      <w:tblPr>
        <w:tblW w:w="10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3220"/>
        <w:gridCol w:w="2882"/>
        <w:gridCol w:w="3297"/>
      </w:tblGrid>
      <w:tr w:rsidR="00FA1359" w:rsidRPr="00FA1359" w:rsidTr="00FA135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FA1359" w:rsidRPr="00FA1359" w:rsidTr="00FA135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080801.65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522B74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2" w:history="1">
              <w:r w:rsidR="00FA1359" w:rsidRPr="00FA1359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Прикладная информатика (по областям)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Информатик - экономист</w:t>
            </w:r>
          </w:p>
        </w:tc>
      </w:tr>
      <w:tr w:rsidR="00FA1359" w:rsidRPr="00FA1359" w:rsidTr="00FA135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030602.65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522B74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="00FA1359" w:rsidRPr="00FA1359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Связи с общественностью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1359" w:rsidRPr="00FA1359" w:rsidRDefault="00FA1359" w:rsidP="00FA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A135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по связям с общественностью</w:t>
            </w:r>
          </w:p>
        </w:tc>
      </w:tr>
    </w:tbl>
    <w:p w:rsidR="00FA1359" w:rsidRDefault="00FA1359"/>
    <w:p w:rsidR="00D37BCA" w:rsidRDefault="00D37BCA"/>
    <w:p w:rsidR="00D37BCA" w:rsidRDefault="00D37BCA"/>
    <w:p w:rsidR="00D37BCA" w:rsidRDefault="00D37BCA"/>
    <w:p w:rsidR="00D37BCA" w:rsidRDefault="00D37BCA"/>
    <w:p w:rsidR="00D37BCA" w:rsidRDefault="00D37BCA"/>
    <w:p w:rsidR="00D37BCA" w:rsidRDefault="00D37BCA"/>
    <w:p w:rsidR="00D37BCA" w:rsidRDefault="00D37BCA"/>
    <w:p w:rsidR="00D37BCA" w:rsidRDefault="00D37BCA"/>
    <w:p w:rsidR="00D37BCA" w:rsidRDefault="00D37BCA"/>
    <w:p w:rsidR="00D37BCA" w:rsidRDefault="00D37BCA"/>
    <w:p w:rsidR="00D37BCA" w:rsidRDefault="00D37BCA"/>
    <w:p w:rsidR="00D37BCA" w:rsidRPr="00D37BCA" w:rsidRDefault="00D37BCA" w:rsidP="00D37BCA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proofErr w:type="spellStart"/>
      <w:r w:rsidRPr="00D37BC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Северо-Кавказский</w:t>
      </w:r>
      <w:proofErr w:type="spellEnd"/>
      <w:r w:rsidRPr="00D37BC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военный институт внутренних войск Министерства вну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тренних дел РФ</w:t>
      </w:r>
    </w:p>
    <w:p w:rsidR="00D37BCA" w:rsidRDefault="00D37BCA" w:rsidP="00D37B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37BCA" w:rsidRPr="00D37BCA" w:rsidRDefault="00D37BCA" w:rsidP="00D37B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D37BCA">
        <w:rPr>
          <w:rFonts w:ascii="Arial" w:eastAsia="Times New Roman" w:hAnsi="Arial" w:cs="Arial"/>
          <w:color w:val="000000"/>
          <w:sz w:val="27"/>
          <w:lang w:eastAsia="ru-RU"/>
        </w:rPr>
        <w:t> 362005, Республика Северная Осетия-Алания, г. Владикавказ, просп. Мира, д. 2 </w:t>
      </w:r>
      <w:proofErr w:type="gramEnd"/>
    </w:p>
    <w:p w:rsidR="00D37BCA" w:rsidRPr="00D37BCA" w:rsidRDefault="00D37BCA" w:rsidP="00D37B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right"/>
        <w:t>Телефон:</w:t>
      </w:r>
      <w:r w:rsidRPr="00D37BCA">
        <w:rPr>
          <w:rFonts w:ascii="Arial" w:eastAsia="Times New Roman" w:hAnsi="Arial" w:cs="Arial"/>
          <w:color w:val="000000"/>
          <w:sz w:val="27"/>
          <w:lang w:eastAsia="ru-RU"/>
        </w:rPr>
        <w:t> (8672) 53-03-85, 53-46-74, 54-65-57</w:t>
      </w:r>
    </w:p>
    <w:p w:rsidR="00D37BCA" w:rsidRPr="00D37BCA" w:rsidRDefault="00D37BCA" w:rsidP="00D37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7B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Сайт: </w:t>
      </w:r>
      <w:hyperlink r:id="rId34" w:history="1">
        <w:r w:rsidRPr="00D37BCA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http://ckvki.narod.ru</w:t>
        </w:r>
      </w:hyperlink>
    </w:p>
    <w:p w:rsidR="00D37BCA" w:rsidRPr="00D37BCA" w:rsidRDefault="00D37BCA" w:rsidP="00D37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37BC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Ректор: </w:t>
      </w:r>
      <w:proofErr w:type="gramStart"/>
      <w:r w:rsidRPr="00D37BC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Коновалов</w:t>
      </w:r>
      <w:proofErr w:type="gramEnd"/>
      <w:r w:rsidRPr="00D37BC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Сергей Николаевич</w:t>
      </w:r>
    </w:p>
    <w:p w:rsidR="00D37BCA" w:rsidRPr="00D37BCA" w:rsidRDefault="00D37BCA" w:rsidP="00D37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Северо-Кавказский</w:t>
      </w:r>
      <w:proofErr w:type="spellEnd"/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военный институт внутренних войск Министерства внутренних дел Российской Федерации обучает по образовательным программам, указанных в таблице.</w:t>
      </w:r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D37BC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</w:p>
    <w:tbl>
      <w:tblPr>
        <w:tblW w:w="102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2418"/>
        <w:gridCol w:w="4015"/>
        <w:gridCol w:w="2202"/>
      </w:tblGrid>
      <w:tr w:rsidR="00D37BCA" w:rsidRPr="00D37BCA" w:rsidTr="00D37BC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D37BCA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D37BCA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D37BCA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D37BCA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D37BCA" w:rsidRPr="00D37BCA" w:rsidTr="00D37BC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D37BCA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522B74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5" w:history="1">
              <w:r w:rsidR="00D37BCA" w:rsidRPr="00D37BCA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D37BCA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7BCA" w:rsidRPr="00D37BCA" w:rsidRDefault="00D37BCA" w:rsidP="00D3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</w:tbl>
    <w:p w:rsidR="00D37BCA" w:rsidRDefault="00D37BCA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Default="00A9796B"/>
    <w:p w:rsidR="00A9796B" w:rsidRPr="00A9796B" w:rsidRDefault="00A9796B" w:rsidP="00A9796B">
      <w:pPr>
        <w:pStyle w:val="1"/>
        <w:spacing w:before="240" w:beforeAutospacing="0" w:after="96" w:afterAutospacing="0"/>
        <w:jc w:val="center"/>
        <w:rPr>
          <w:rFonts w:ascii="Arial" w:hAnsi="Arial" w:cs="Arial"/>
          <w:color w:val="000000"/>
          <w:sz w:val="40"/>
          <w:szCs w:val="40"/>
        </w:rPr>
      </w:pPr>
      <w:proofErr w:type="spellStart"/>
      <w:r w:rsidRPr="00A9796B">
        <w:rPr>
          <w:rFonts w:ascii="Arial" w:hAnsi="Arial" w:cs="Arial"/>
          <w:color w:val="000000"/>
          <w:sz w:val="40"/>
          <w:szCs w:val="40"/>
        </w:rPr>
        <w:t>Северо-Кавказский</w:t>
      </w:r>
      <w:proofErr w:type="spellEnd"/>
      <w:r w:rsidRPr="00A9796B">
        <w:rPr>
          <w:rFonts w:ascii="Arial" w:hAnsi="Arial" w:cs="Arial"/>
          <w:color w:val="000000"/>
          <w:sz w:val="40"/>
          <w:szCs w:val="40"/>
        </w:rPr>
        <w:t xml:space="preserve"> горно-металлургический институт (государственный технологический университет)</w:t>
      </w:r>
    </w:p>
    <w:p w:rsidR="00A9796B" w:rsidRDefault="00A9796B" w:rsidP="00A9796B">
      <w:pPr>
        <w:rPr>
          <w:rFonts w:ascii="Arial" w:hAnsi="Arial" w:cs="Arial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A9796B" w:rsidTr="00A9796B">
        <w:tc>
          <w:tcPr>
            <w:tcW w:w="0" w:type="auto"/>
            <w:hideMark/>
          </w:tcPr>
          <w:p w:rsidR="00A9796B" w:rsidRPr="00A9796B" w:rsidRDefault="00A9796B">
            <w:pPr>
              <w:rPr>
                <w:sz w:val="28"/>
                <w:szCs w:val="28"/>
              </w:rPr>
            </w:pPr>
            <w:r w:rsidRPr="00A9796B">
              <w:rPr>
                <w:sz w:val="28"/>
                <w:szCs w:val="28"/>
              </w:rPr>
              <w:t>Полное наименование:</w:t>
            </w:r>
            <w:r w:rsidRPr="00A9796B">
              <w:rPr>
                <w:rStyle w:val="apple-converted-space"/>
                <w:sz w:val="28"/>
                <w:szCs w:val="28"/>
              </w:rPr>
              <w:t> </w:t>
            </w:r>
            <w:r w:rsidRPr="00A9796B">
              <w:rPr>
                <w:rStyle w:val="a4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</w:t>
            </w:r>
            <w:proofErr w:type="spellStart"/>
            <w:r w:rsidRPr="00A9796B">
              <w:rPr>
                <w:rStyle w:val="a4"/>
                <w:sz w:val="28"/>
                <w:szCs w:val="28"/>
              </w:rPr>
              <w:t>Северо-Кавказский</w:t>
            </w:r>
            <w:proofErr w:type="spellEnd"/>
            <w:r w:rsidRPr="00A9796B">
              <w:rPr>
                <w:rStyle w:val="a4"/>
                <w:sz w:val="28"/>
                <w:szCs w:val="28"/>
              </w:rPr>
              <w:t xml:space="preserve"> горно-металлургический институт (государственный технологический университет)"</w:t>
            </w:r>
          </w:p>
        </w:tc>
      </w:tr>
    </w:tbl>
    <w:p w:rsidR="00A9796B" w:rsidRDefault="00A9796B" w:rsidP="00A9796B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Адрес: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ddress"/>
          <w:rFonts w:ascii="Arial" w:hAnsi="Arial" w:cs="Arial"/>
          <w:color w:val="000000"/>
          <w:sz w:val="27"/>
          <w:szCs w:val="27"/>
        </w:rPr>
        <w:t>362021, Республика Северная Осетия-Алания, г. Владикавказ, ул. Николаева, д. 44</w:t>
      </w:r>
      <w:proofErr w:type="gramEnd"/>
    </w:p>
    <w:p w:rsidR="00A9796B" w:rsidRDefault="00A9796B" w:rsidP="00A9796B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hone"/>
          <w:rFonts w:ascii="Arial" w:hAnsi="Arial" w:cs="Arial"/>
          <w:color w:val="000000"/>
          <w:sz w:val="27"/>
          <w:szCs w:val="27"/>
        </w:rPr>
        <w:t>(8672) 40-71-01, 40-71-50</w:t>
      </w:r>
    </w:p>
    <w:p w:rsidR="00A9796B" w:rsidRPr="00A9796B" w:rsidRDefault="00A9796B" w:rsidP="00A9796B">
      <w:pPr>
        <w:pStyle w:val="a5"/>
        <w:rPr>
          <w:rFonts w:ascii="Arial" w:hAnsi="Arial" w:cs="Arial"/>
          <w:color w:val="000000"/>
          <w:sz w:val="32"/>
          <w:szCs w:val="32"/>
        </w:rPr>
      </w:pPr>
      <w:r w:rsidRPr="00A9796B">
        <w:rPr>
          <w:rFonts w:ascii="Arial" w:hAnsi="Arial" w:cs="Arial"/>
          <w:color w:val="000000"/>
          <w:sz w:val="32"/>
          <w:szCs w:val="32"/>
        </w:rPr>
        <w:t>Сайт:</w:t>
      </w:r>
      <w:r w:rsidRPr="00A9796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36" w:history="1">
        <w:r w:rsidRPr="00A9796B">
          <w:rPr>
            <w:rStyle w:val="a3"/>
            <w:rFonts w:ascii="Arial" w:hAnsi="Arial" w:cs="Arial"/>
            <w:sz w:val="32"/>
            <w:szCs w:val="32"/>
          </w:rPr>
          <w:t>http://www.skgmi-gtu.ru</w:t>
        </w:r>
      </w:hyperlink>
    </w:p>
    <w:p w:rsidR="00A9796B" w:rsidRPr="00A9796B" w:rsidRDefault="00A9796B" w:rsidP="00A9796B">
      <w:pPr>
        <w:pStyle w:val="a5"/>
        <w:rPr>
          <w:rFonts w:ascii="Arial" w:hAnsi="Arial" w:cs="Arial"/>
          <w:color w:val="000000"/>
          <w:sz w:val="36"/>
          <w:szCs w:val="36"/>
        </w:rPr>
      </w:pPr>
      <w:r w:rsidRPr="00A9796B">
        <w:rPr>
          <w:rFonts w:ascii="Arial" w:hAnsi="Arial" w:cs="Arial"/>
          <w:color w:val="000000"/>
          <w:sz w:val="36"/>
          <w:szCs w:val="36"/>
        </w:rPr>
        <w:t>Ректор:</w:t>
      </w:r>
      <w:r w:rsidRPr="00A9796B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A9796B">
        <w:rPr>
          <w:rStyle w:val="rector"/>
          <w:rFonts w:ascii="Arial" w:hAnsi="Arial" w:cs="Arial"/>
          <w:color w:val="000000"/>
          <w:sz w:val="36"/>
          <w:szCs w:val="36"/>
        </w:rPr>
        <w:t>Шубин Николай Евгеньевич</w:t>
      </w:r>
    </w:p>
    <w:p w:rsidR="00A9796B" w:rsidRDefault="00A9796B" w:rsidP="00A9796B">
      <w:pPr>
        <w:pStyle w:val="a5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Северо-Кавказский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горно-металлургический институт (государственный технологический университет) обучает по образовательным программам,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указанных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таблице.</w:t>
      </w:r>
      <w:r>
        <w:rPr>
          <w:rFonts w:ascii="Arial" w:hAnsi="Arial" w:cs="Arial"/>
          <w:color w:val="000000"/>
          <w:sz w:val="27"/>
          <w:szCs w:val="27"/>
        </w:rPr>
        <w:br/>
        <w:t>Всего образовательных программ: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57.</w:t>
      </w:r>
    </w:p>
    <w:tbl>
      <w:tblPr>
        <w:tblW w:w="10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3720"/>
        <w:gridCol w:w="2694"/>
        <w:gridCol w:w="2916"/>
      </w:tblGrid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Квалификация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080504.65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7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Государственное и муниципальное управление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Менеджер</w:t>
            </w:r>
          </w:p>
        </w:tc>
      </w:tr>
      <w:tr w:rsidR="00A9796B" w:rsidTr="00A9796B">
        <w:trPr>
          <w:trHeight w:val="67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030501.65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8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Специалист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080801.65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9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Прикладная информатика (по областям)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Информатик - экономист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080105.65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0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Финансы и кредит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Экономист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150402.65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1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Горные машины и оборудование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Горный инженер</w:t>
            </w:r>
          </w:p>
        </w:tc>
      </w:tr>
      <w:tr w:rsidR="00A9796B" w:rsidTr="00A9796B">
        <w:trPr>
          <w:trHeight w:val="116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130404.65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2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Подземная разработка месторождений полезных ископаемых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Горный инженер</w:t>
            </w:r>
          </w:p>
        </w:tc>
      </w:tr>
      <w:tr w:rsidR="00A9796B" w:rsidTr="00A9796B">
        <w:trPr>
          <w:trHeight w:val="137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190702.65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3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Организация и безопасность движения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 по организации и управлению на транспорте;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4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Архитектура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270100.68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5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Архитектура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080502.65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6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Экономика и управление на предприятии (по отраслям)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Экономист-менеджер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270102.65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7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Промышленное и гражданское строительство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270205.65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8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Автомобильные дороги и аэродромы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270301.65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9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Архитектура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Архитектор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280103.65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0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Защита в чрезвычайных ситуациях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130405.65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1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Обогащение полезных ископаемых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Горный 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220301.65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2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Автоматизация технологических процессов и производств (по отраслям)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150404.65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3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Металлургические машины и оборудование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4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Экономика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высшее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Бакалавр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230102.65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5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Автоматизированные системы обработки информации и управления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150400.62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6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Металлургия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220200.62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7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Автоматизация и управление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8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Информатика и вычислительная техника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9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Продукты питания из растительного сырья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080100.68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0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Экономика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 экономики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150400.68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1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Металлургия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230100.68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2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Информатика и вычислительная техника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230104.65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3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Системы автоматизированного проектирования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260601.65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4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Машины и аппараты пищевых производств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280201.65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5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Охрана окружающей среды и рациональное использование природных ресурсов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Инженер-эколог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220200.68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6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Автоматизация и управление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030500.68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7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 юриспруденции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080107.65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8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Налоги и налогообложение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Специалист по налогообложению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030500.62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9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юриспруденции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210106.65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0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Промышленная электроника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210105.65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1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Электронные приборы и устройства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140211.65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2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Электроснабжение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280200.62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3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Защита окружающей среды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4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Технология продуктов общественного питания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140604.65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5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Электропривод и автоматика промышленных установок и технологических комплексов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260204.65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6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Технология бродильных производств и виноделие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7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Геология и разведка полезных ископаемых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130100.68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8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Геология и разведка полезных ископаемых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270300.62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9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Дизайн архитектурной среды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130301.65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0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Геологическая съемка, поиски и разведка месторождений полезных ископаемых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Горный 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260100.68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1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Продукты питания из растительного сырья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261001.65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2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Технология художественной обработки материалов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Инженер-технолог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080800.62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3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Прикладная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140200.62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4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210100.68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5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 xml:space="preserve">Электроника и </w:t>
              </w:r>
              <w:proofErr w:type="spellStart"/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наноэлектроника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150102.65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6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Металлургия цветных металлов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150103.65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7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Теплофизика, автоматизация и экология промышленных печей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Инженер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130400.62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8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Горное дело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140200.68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9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280200.68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0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Защита окружающей среды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 техники и технологии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270300.68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1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Дизайн архитектурной среды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</w:t>
            </w:r>
          </w:p>
        </w:tc>
      </w:tr>
      <w:tr w:rsidR="00A9796B" w:rsidTr="00A9796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080800.68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522B7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2" w:history="1">
              <w:r w:rsidR="00A9796B">
                <w:rPr>
                  <w:rStyle w:val="a3"/>
                  <w:rFonts w:ascii="Arial" w:hAnsi="Arial" w:cs="Arial"/>
                  <w:sz w:val="27"/>
                  <w:szCs w:val="27"/>
                </w:rPr>
                <w:t>Прикладная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9796B" w:rsidRDefault="00A9796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Магистр прикладной информатики</w:t>
            </w:r>
          </w:p>
        </w:tc>
      </w:tr>
    </w:tbl>
    <w:p w:rsidR="00A9796B" w:rsidRDefault="00A9796B"/>
    <w:p w:rsidR="00A9796B" w:rsidRDefault="00A9796B"/>
    <w:p w:rsidR="00EE6152" w:rsidRPr="00EE6152" w:rsidRDefault="00EE6152" w:rsidP="00EE6152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EE61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Северо-Осетинская государственная медицинская академия</w:t>
      </w:r>
    </w:p>
    <w:p w:rsidR="00EE6152" w:rsidRPr="00EE6152" w:rsidRDefault="00EE6152" w:rsidP="00EE61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EE6152" w:rsidRPr="00EE6152" w:rsidTr="00EE6152">
        <w:tc>
          <w:tcPr>
            <w:tcW w:w="0" w:type="auto"/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 </w:t>
            </w:r>
            <w:r w:rsidRPr="00EE6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бюджетное образовательное учреждение высшего профессионального образования "Северо-Осетинская государственная медицинская академия" Министерства здравоохранения Российской Федерации</w:t>
            </w:r>
          </w:p>
        </w:tc>
      </w:tr>
    </w:tbl>
    <w:p w:rsidR="00EE6152" w:rsidRDefault="00EE6152" w:rsidP="00EE61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E6152" w:rsidRPr="00EE6152" w:rsidRDefault="00EE6152" w:rsidP="00EE61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EE6152">
        <w:rPr>
          <w:rFonts w:ascii="Arial" w:eastAsia="Times New Roman" w:hAnsi="Arial" w:cs="Arial"/>
          <w:color w:val="000000"/>
          <w:sz w:val="27"/>
          <w:lang w:eastAsia="ru-RU"/>
        </w:rPr>
        <w:t> 362019, Республика Северная Осетия-Алания, г. Владикавказ, ул. Пушкинская, д. 40</w:t>
      </w:r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right"/>
      </w:r>
      <w:proofErr w:type="gramEnd"/>
    </w:p>
    <w:p w:rsidR="00EE6152" w:rsidRPr="00EE6152" w:rsidRDefault="00EE6152" w:rsidP="00EE61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</w:t>
      </w:r>
      <w:r w:rsidRPr="00EE6152">
        <w:rPr>
          <w:rFonts w:ascii="Arial" w:eastAsia="Times New Roman" w:hAnsi="Arial" w:cs="Arial"/>
          <w:color w:val="000000"/>
          <w:sz w:val="27"/>
          <w:lang w:eastAsia="ru-RU"/>
        </w:rPr>
        <w:t> (8672) 53-77-28</w:t>
      </w:r>
    </w:p>
    <w:p w:rsidR="00EE6152" w:rsidRPr="00EE6152" w:rsidRDefault="00EE6152" w:rsidP="00EE61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E61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Сайт: </w:t>
      </w:r>
      <w:hyperlink r:id="rId93" w:history="1">
        <w:r w:rsidRPr="00EE6152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http://www.sogma.ru</w:t>
        </w:r>
      </w:hyperlink>
    </w:p>
    <w:p w:rsidR="00EE6152" w:rsidRPr="00EE6152" w:rsidRDefault="00EE6152" w:rsidP="00EE61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E61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Ректор: </w:t>
      </w:r>
      <w:proofErr w:type="spellStart"/>
      <w:r w:rsidRPr="00EE61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Гатагонова</w:t>
      </w:r>
      <w:proofErr w:type="spellEnd"/>
      <w:r w:rsidRPr="00EE61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Тамара Магометовна</w:t>
      </w:r>
    </w:p>
    <w:p w:rsidR="00EE6152" w:rsidRPr="00EE6152" w:rsidRDefault="00EE6152" w:rsidP="00EE61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Северо-Осетинская государственная медицинская академия обучает по образовательным программам, </w:t>
      </w:r>
      <w:proofErr w:type="gramStart"/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указанных</w:t>
      </w:r>
      <w:proofErr w:type="gramEnd"/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таблице.</w:t>
      </w:r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EE61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E61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</w:p>
    <w:tbl>
      <w:tblPr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3730"/>
        <w:gridCol w:w="3334"/>
        <w:gridCol w:w="2003"/>
      </w:tblGrid>
      <w:tr w:rsidR="00EE6152" w:rsidRPr="00EE6152" w:rsidTr="00EE615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EE6152" w:rsidRPr="00EE6152" w:rsidTr="00EE615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060101.65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522B74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4" w:history="1">
              <w:r w:rsidR="00EE6152" w:rsidRPr="00EE615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Лечебное дело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  <w:tr w:rsidR="00EE6152" w:rsidRPr="00EE6152" w:rsidTr="00EE615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060103.65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522B74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5" w:history="1">
              <w:r w:rsidR="00EE6152" w:rsidRPr="00EE615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Педиатрия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  <w:tr w:rsidR="00EE6152" w:rsidRPr="00EE6152" w:rsidTr="00EE615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060105.65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522B74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6" w:history="1">
              <w:r w:rsidR="00EE6152" w:rsidRPr="00EE615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Медико-профилактическое дело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</w:t>
            </w:r>
          </w:p>
        </w:tc>
      </w:tr>
      <w:tr w:rsidR="00EE6152" w:rsidRPr="00EE6152" w:rsidTr="00EE615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060108.65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522B74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7" w:history="1">
              <w:r w:rsidR="00EE6152" w:rsidRPr="00EE615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Фармация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Провизор</w:t>
            </w:r>
          </w:p>
        </w:tc>
      </w:tr>
      <w:tr w:rsidR="00EE6152" w:rsidRPr="00EE6152" w:rsidTr="00EE615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060109.65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522B74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8" w:history="1">
              <w:r w:rsidR="00EE6152" w:rsidRPr="00EE615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Сестринское дело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Менеджер</w:t>
            </w:r>
          </w:p>
        </w:tc>
      </w:tr>
      <w:tr w:rsidR="00EE6152" w:rsidRPr="00EE6152" w:rsidTr="00EE615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060104.65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522B74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9" w:history="1">
              <w:r w:rsidR="00EE6152" w:rsidRPr="00EE6152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Медико-профилактическое дело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6152" w:rsidRPr="00EE6152" w:rsidRDefault="00EE6152" w:rsidP="00EE6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E615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</w:tbl>
    <w:p w:rsidR="00A9796B" w:rsidRDefault="00A9796B"/>
    <w:p w:rsidR="004E44E1" w:rsidRDefault="004E44E1"/>
    <w:p w:rsidR="004E44E1" w:rsidRDefault="004E44E1"/>
    <w:p w:rsidR="004E44E1" w:rsidRDefault="004E44E1"/>
    <w:p w:rsidR="004E44E1" w:rsidRPr="004E44E1" w:rsidRDefault="004E44E1" w:rsidP="004E44E1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4E44E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lastRenderedPageBreak/>
        <w:t>Северо-Осетинский государственный педагогический институт (СОГПИ)</w:t>
      </w:r>
    </w:p>
    <w:p w:rsidR="004E44E1" w:rsidRPr="004E44E1" w:rsidRDefault="004E44E1" w:rsidP="004E44E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4E44E1" w:rsidRPr="004E44E1" w:rsidTr="004E44E1">
        <w:tc>
          <w:tcPr>
            <w:tcW w:w="0" w:type="auto"/>
            <w:hideMark/>
          </w:tcPr>
          <w:p w:rsidR="004E44E1" w:rsidRDefault="004E44E1" w:rsidP="004E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 </w:t>
            </w:r>
            <w:r w:rsidRPr="004E4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бюджетное образовательное учреждение высшего образования «Северо-Осетинский государственный педагогический институт»</w:t>
            </w:r>
          </w:p>
          <w:p w:rsidR="004E44E1" w:rsidRPr="004E44E1" w:rsidRDefault="004E44E1" w:rsidP="004E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4E1" w:rsidRPr="004E44E1" w:rsidRDefault="004E44E1" w:rsidP="004E44E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E44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4E44E1">
        <w:rPr>
          <w:rFonts w:ascii="Arial" w:eastAsia="Times New Roman" w:hAnsi="Arial" w:cs="Arial"/>
          <w:color w:val="000000"/>
          <w:sz w:val="27"/>
          <w:lang w:eastAsia="ru-RU"/>
        </w:rPr>
        <w:t xml:space="preserve"> 362003, Республика Северная Осетия-Алания, </w:t>
      </w:r>
      <w:proofErr w:type="gramStart"/>
      <w:r w:rsidRPr="004E44E1">
        <w:rPr>
          <w:rFonts w:ascii="Arial" w:eastAsia="Times New Roman" w:hAnsi="Arial" w:cs="Arial"/>
          <w:color w:val="000000"/>
          <w:sz w:val="27"/>
          <w:lang w:eastAsia="ru-RU"/>
        </w:rPr>
        <w:t>г</w:t>
      </w:r>
      <w:proofErr w:type="gramEnd"/>
      <w:r w:rsidRPr="004E44E1">
        <w:rPr>
          <w:rFonts w:ascii="Arial" w:eastAsia="Times New Roman" w:hAnsi="Arial" w:cs="Arial"/>
          <w:color w:val="000000"/>
          <w:sz w:val="27"/>
          <w:lang w:eastAsia="ru-RU"/>
        </w:rPr>
        <w:t>. Владикавказ, ул. Карла Маркса, д. 36 </w:t>
      </w:r>
    </w:p>
    <w:p w:rsidR="004E44E1" w:rsidRPr="004E44E1" w:rsidRDefault="004E44E1" w:rsidP="004E44E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E44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right"/>
        <w:t>Телефон:</w:t>
      </w:r>
      <w:r w:rsidRPr="004E44E1">
        <w:rPr>
          <w:rFonts w:ascii="Arial" w:eastAsia="Times New Roman" w:hAnsi="Arial" w:cs="Arial"/>
          <w:color w:val="000000"/>
          <w:sz w:val="27"/>
          <w:lang w:eastAsia="ru-RU"/>
        </w:rPr>
        <w:t> (8672) 25-93-56, 54-96-30</w:t>
      </w:r>
    </w:p>
    <w:p w:rsidR="004E44E1" w:rsidRPr="004E44E1" w:rsidRDefault="004E44E1" w:rsidP="004E4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E44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Сайт: </w:t>
      </w:r>
      <w:hyperlink r:id="rId100" w:history="1">
        <w:r w:rsidRPr="004E44E1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http://www.sogpi.org</w:t>
        </w:r>
      </w:hyperlink>
    </w:p>
    <w:p w:rsidR="004E44E1" w:rsidRPr="004E44E1" w:rsidRDefault="00522B74" w:rsidP="004E4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101" w:history="1"/>
      <w:r w:rsidR="004E44E1" w:rsidRPr="004E44E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Ректор: </w:t>
      </w:r>
      <w:proofErr w:type="spellStart"/>
      <w:r w:rsidR="004E44E1" w:rsidRPr="004E44E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Кучиева</w:t>
      </w:r>
      <w:proofErr w:type="spellEnd"/>
      <w:r w:rsidR="004E44E1" w:rsidRPr="004E44E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Людмила </w:t>
      </w:r>
      <w:proofErr w:type="spellStart"/>
      <w:r w:rsidR="004E44E1" w:rsidRPr="004E44E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Асланбековна</w:t>
      </w:r>
      <w:proofErr w:type="spellEnd"/>
      <w:r w:rsidR="004E44E1" w:rsidRPr="004E44E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к.п.н., доцент </w:t>
      </w:r>
    </w:p>
    <w:tbl>
      <w:tblPr>
        <w:tblW w:w="10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2979"/>
        <w:gridCol w:w="2333"/>
        <w:gridCol w:w="1489"/>
      </w:tblGrid>
      <w:tr w:rsidR="004E44E1" w:rsidRPr="004E44E1" w:rsidTr="004E44E1">
        <w:trPr>
          <w:trHeight w:val="1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Тип обучения</w:t>
            </w:r>
          </w:p>
        </w:tc>
      </w:tr>
      <w:tr w:rsidR="004E44E1" w:rsidRPr="004E44E1" w:rsidTr="004E44E1">
        <w:trPr>
          <w:trHeight w:val="31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Очное</w:t>
            </w:r>
          </w:p>
        </w:tc>
      </w:tr>
      <w:tr w:rsidR="004E44E1" w:rsidRPr="004E44E1" w:rsidTr="004E44E1">
        <w:trPr>
          <w:trHeight w:val="63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Очно-заочное</w:t>
            </w:r>
            <w:proofErr w:type="spellEnd"/>
          </w:p>
        </w:tc>
      </w:tr>
      <w:tr w:rsidR="004E44E1" w:rsidRPr="004E44E1" w:rsidTr="004E44E1">
        <w:trPr>
          <w:trHeight w:val="61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Очное</w:t>
            </w:r>
          </w:p>
        </w:tc>
      </w:tr>
      <w:tr w:rsidR="004E44E1" w:rsidRPr="004E44E1" w:rsidTr="004E44E1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Психология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Очное</w:t>
            </w:r>
          </w:p>
        </w:tc>
      </w:tr>
      <w:tr w:rsidR="004E44E1" w:rsidRPr="004E44E1" w:rsidTr="004E44E1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Дефектология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Очное</w:t>
            </w:r>
          </w:p>
        </w:tc>
      </w:tr>
      <w:tr w:rsidR="004E44E1" w:rsidRPr="004E44E1" w:rsidTr="004E44E1">
        <w:trPr>
          <w:trHeight w:val="61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Заочное</w:t>
            </w:r>
          </w:p>
        </w:tc>
      </w:tr>
      <w:tr w:rsidR="004E44E1" w:rsidRPr="004E44E1" w:rsidTr="004E44E1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Заочное</w:t>
            </w:r>
          </w:p>
        </w:tc>
      </w:tr>
      <w:tr w:rsidR="004E44E1" w:rsidRPr="004E44E1" w:rsidTr="004E44E1">
        <w:trPr>
          <w:trHeight w:val="95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Психология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Заочное</w:t>
            </w:r>
          </w:p>
        </w:tc>
      </w:tr>
      <w:tr w:rsidR="004E44E1" w:rsidRPr="004E44E1" w:rsidTr="004E44E1">
        <w:trPr>
          <w:trHeight w:val="30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Заочное</w:t>
            </w:r>
          </w:p>
        </w:tc>
      </w:tr>
      <w:tr w:rsidR="004E44E1" w:rsidRPr="004E44E1" w:rsidTr="004E44E1">
        <w:trPr>
          <w:trHeight w:val="63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Заочное</w:t>
            </w:r>
          </w:p>
        </w:tc>
      </w:tr>
      <w:tr w:rsidR="004E44E1" w:rsidRPr="004E44E1" w:rsidTr="004E44E1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Заочное</w:t>
            </w:r>
          </w:p>
        </w:tc>
      </w:tr>
      <w:tr w:rsidR="004E44E1" w:rsidRPr="004E44E1" w:rsidTr="004E44E1">
        <w:trPr>
          <w:trHeight w:val="125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Очное</w:t>
            </w:r>
          </w:p>
        </w:tc>
      </w:tr>
      <w:tr w:rsidR="004E44E1" w:rsidRPr="004E44E1" w:rsidTr="004E44E1">
        <w:trPr>
          <w:trHeight w:val="125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Очно-заочное</w:t>
            </w:r>
            <w:proofErr w:type="spellEnd"/>
          </w:p>
        </w:tc>
      </w:tr>
      <w:tr w:rsidR="004E44E1" w:rsidRPr="004E44E1" w:rsidTr="004E44E1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4E44E1" w:rsidRDefault="004E44E1" w:rsidP="004E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E44E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Очное</w:t>
            </w:r>
          </w:p>
        </w:tc>
      </w:tr>
    </w:tbl>
    <w:p w:rsidR="004E44E1" w:rsidRDefault="004E44E1" w:rsidP="004E44E1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4E44E1" w:rsidRDefault="004E44E1" w:rsidP="004E44E1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4E44E1" w:rsidRPr="00D37BCA" w:rsidRDefault="004E44E1" w:rsidP="004E44E1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proofErr w:type="spellStart"/>
      <w:r w:rsidRPr="00D37BC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Северо-Кавказский</w:t>
      </w:r>
      <w:proofErr w:type="spellEnd"/>
      <w:r w:rsidRPr="00D37BC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военный институт внутренних войск Министерства вну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тренних дел РФ</w:t>
      </w:r>
    </w:p>
    <w:p w:rsidR="004E44E1" w:rsidRDefault="004E44E1" w:rsidP="004E44E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E44E1" w:rsidRPr="00D37BCA" w:rsidRDefault="004E44E1" w:rsidP="004E44E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D37BCA">
        <w:rPr>
          <w:rFonts w:ascii="Arial" w:eastAsia="Times New Roman" w:hAnsi="Arial" w:cs="Arial"/>
          <w:color w:val="000000"/>
          <w:sz w:val="27"/>
          <w:lang w:eastAsia="ru-RU"/>
        </w:rPr>
        <w:t> 362005, Республика Северная Осетия-Алания, г. Владикавказ, просп. Мира, д. 2 </w:t>
      </w:r>
      <w:proofErr w:type="gramEnd"/>
    </w:p>
    <w:p w:rsidR="004E44E1" w:rsidRPr="00D37BCA" w:rsidRDefault="004E44E1" w:rsidP="004E44E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right"/>
        <w:t>Телефон:</w:t>
      </w:r>
      <w:r w:rsidRPr="00D37BCA">
        <w:rPr>
          <w:rFonts w:ascii="Arial" w:eastAsia="Times New Roman" w:hAnsi="Arial" w:cs="Arial"/>
          <w:color w:val="000000"/>
          <w:sz w:val="27"/>
          <w:lang w:eastAsia="ru-RU"/>
        </w:rPr>
        <w:t> (8672) 53-03-85, 53-46-74, 54-65-57</w:t>
      </w:r>
    </w:p>
    <w:p w:rsidR="004E44E1" w:rsidRPr="00D37BCA" w:rsidRDefault="004E44E1" w:rsidP="004E4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7B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Сайт: </w:t>
      </w:r>
      <w:hyperlink r:id="rId102" w:history="1">
        <w:r w:rsidRPr="00D37BCA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http://ckvki.narod.ru</w:t>
        </w:r>
      </w:hyperlink>
    </w:p>
    <w:p w:rsidR="004E44E1" w:rsidRPr="00D37BCA" w:rsidRDefault="004E44E1" w:rsidP="004E4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37BC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Ректор: </w:t>
      </w:r>
      <w:proofErr w:type="gramStart"/>
      <w:r w:rsidRPr="00D37BC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Коновалов</w:t>
      </w:r>
      <w:proofErr w:type="gramEnd"/>
      <w:r w:rsidRPr="00D37BC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Сергей Николаевич</w:t>
      </w:r>
    </w:p>
    <w:p w:rsidR="004E44E1" w:rsidRPr="00D37BCA" w:rsidRDefault="004E44E1" w:rsidP="004E4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Северо-Кавказский</w:t>
      </w:r>
      <w:proofErr w:type="spellEnd"/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военный институт внутренних войск Министерства внутренних дел Российской Федерации обучает по образовательным программам, указанных в таблице.</w:t>
      </w:r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D37BC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D37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</w:p>
    <w:tbl>
      <w:tblPr>
        <w:tblW w:w="102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2418"/>
        <w:gridCol w:w="4015"/>
        <w:gridCol w:w="2202"/>
      </w:tblGrid>
      <w:tr w:rsidR="004E44E1" w:rsidRPr="00D37BCA" w:rsidTr="00D35DB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4E44E1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4E44E1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4E44E1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4E44E1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4E44E1" w:rsidRPr="00D37BCA" w:rsidTr="00D35DB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4E44E1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522B74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3" w:history="1">
              <w:r w:rsidR="004E44E1" w:rsidRPr="00D37BCA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4E44E1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44E1" w:rsidRPr="00D37BCA" w:rsidRDefault="004E44E1" w:rsidP="00D3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7B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</w:tbl>
    <w:p w:rsidR="004E44E1" w:rsidRDefault="004E44E1"/>
    <w:p w:rsidR="00AE39B5" w:rsidRDefault="00AE39B5"/>
    <w:p w:rsidR="00AE39B5" w:rsidRDefault="00AE39B5"/>
    <w:p w:rsidR="00AE39B5" w:rsidRDefault="00AE39B5"/>
    <w:p w:rsidR="00AE39B5" w:rsidRPr="00AE39B5" w:rsidRDefault="00AE39B5" w:rsidP="00AE39B5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AE39B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Северо-Осетинский государственный университет имени </w:t>
      </w:r>
      <w:proofErr w:type="spellStart"/>
      <w:r w:rsidRPr="00AE39B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Коста</w:t>
      </w:r>
      <w:proofErr w:type="spellEnd"/>
      <w:r w:rsidRPr="00AE39B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 Хетагурова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AE39B5" w:rsidRPr="00AE39B5" w:rsidTr="00AE39B5">
        <w:tc>
          <w:tcPr>
            <w:tcW w:w="0" w:type="auto"/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 </w:t>
            </w:r>
            <w:r w:rsidRPr="00AE3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"Северо-Осетинский государственный университет имени </w:t>
            </w:r>
            <w:proofErr w:type="spellStart"/>
            <w:r w:rsidRPr="00AE3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Коста</w:t>
            </w:r>
            <w:proofErr w:type="spellEnd"/>
            <w:r w:rsidRPr="00AE3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Левановича Хетагурова"</w:t>
            </w:r>
          </w:p>
        </w:tc>
      </w:tr>
    </w:tbl>
    <w:p w:rsidR="00AE39B5" w:rsidRDefault="00AE39B5" w:rsidP="00AE39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E39B5" w:rsidRPr="00AE39B5" w:rsidRDefault="00AE39B5" w:rsidP="00AE39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E39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AE39B5">
        <w:rPr>
          <w:rFonts w:ascii="Arial" w:eastAsia="Times New Roman" w:hAnsi="Arial" w:cs="Arial"/>
          <w:color w:val="000000"/>
          <w:sz w:val="27"/>
          <w:lang w:eastAsia="ru-RU"/>
        </w:rPr>
        <w:t> 362025, Республика Северная Осетия-Алания, г. Владикавказ, ул. Ватутина, д. 46 </w:t>
      </w:r>
      <w:proofErr w:type="gramEnd"/>
    </w:p>
    <w:p w:rsidR="00AE39B5" w:rsidRPr="00AE39B5" w:rsidRDefault="00AE39B5" w:rsidP="00AE39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E39B5" w:rsidRPr="00AE39B5" w:rsidRDefault="00AE39B5" w:rsidP="00AE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39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</w:t>
      </w:r>
      <w:r w:rsidRPr="00AE39B5">
        <w:rPr>
          <w:rFonts w:ascii="Arial" w:eastAsia="Times New Roman" w:hAnsi="Arial" w:cs="Arial"/>
          <w:color w:val="000000"/>
          <w:sz w:val="27"/>
          <w:lang w:eastAsia="ru-RU"/>
        </w:rPr>
        <w:t> (8672) 53-91-12</w:t>
      </w:r>
    </w:p>
    <w:p w:rsidR="00AE39B5" w:rsidRPr="00AE39B5" w:rsidRDefault="00AE39B5" w:rsidP="00AE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E3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Сайт: </w:t>
      </w:r>
      <w:hyperlink r:id="rId104" w:history="1">
        <w:r w:rsidRPr="00AE39B5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http://www.nosu.ru</w:t>
        </w:r>
      </w:hyperlink>
    </w:p>
    <w:p w:rsidR="00AE39B5" w:rsidRPr="00AE39B5" w:rsidRDefault="00522B74" w:rsidP="00AE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105" w:history="1"/>
      <w:r w:rsidR="00AE39B5" w:rsidRPr="00AE39B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Ректор: </w:t>
      </w:r>
      <w:proofErr w:type="spellStart"/>
      <w:r w:rsidR="00AE39B5" w:rsidRPr="00AE39B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Созанов</w:t>
      </w:r>
      <w:proofErr w:type="spellEnd"/>
      <w:r w:rsidR="00AE39B5" w:rsidRPr="00AE39B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Валерий Гаврилович</w:t>
      </w:r>
    </w:p>
    <w:p w:rsidR="00AE39B5" w:rsidRPr="00AE39B5" w:rsidRDefault="00AE39B5" w:rsidP="00AE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39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Северо-Осетинский государственный университет имени </w:t>
      </w:r>
      <w:proofErr w:type="spellStart"/>
      <w:r w:rsidRPr="00AE39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Коста</w:t>
      </w:r>
      <w:proofErr w:type="spellEnd"/>
      <w:r w:rsidRPr="00AE39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Левановича Хетагурова обучает по образовательным программам, указанных в таблице.</w:t>
      </w:r>
      <w:r w:rsidRPr="00AE39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AE39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E39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23.</w:t>
      </w:r>
    </w:p>
    <w:tbl>
      <w:tblPr>
        <w:tblW w:w="10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"/>
        <w:gridCol w:w="3768"/>
        <w:gridCol w:w="2726"/>
        <w:gridCol w:w="2821"/>
      </w:tblGrid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100103.65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6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Социально-культурный сервис и туризм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по сервису и туризму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7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020800.62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8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Экология и природопользование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экологии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050600.62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9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Художественное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художественного образования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010700.62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0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физики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1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Продукты питания из растительного сырья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080107.65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2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Налоги и налогообложение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по налогообложению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030600.62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3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031100.62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4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Лингвистика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высшее </w:t>
            </w: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Бакалавр </w:t>
            </w: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лингвистики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030500.62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5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юриспруденции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040200.62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6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социологии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030400.62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7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истории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031000.62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8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Филология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филологии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9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030300.62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0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1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математики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010500.62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2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Математическое обеспечение и администрирование информационных систем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260800.62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3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Технология продукции и организация общественного питания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020200.62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4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 биологии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5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032100.62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6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Востоковедение и африканистика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120301.65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7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Землеустройство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</w:t>
            </w:r>
          </w:p>
        </w:tc>
      </w:tr>
      <w:tr w:rsidR="00AE39B5" w:rsidRPr="00AE39B5" w:rsidTr="00AE39B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020400.62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522B74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8" w:history="1">
              <w:r w:rsidR="00AE39B5" w:rsidRPr="00AE39B5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9B5" w:rsidRPr="00AE39B5" w:rsidRDefault="00AE39B5" w:rsidP="00AE3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39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</w:tr>
    </w:tbl>
    <w:p w:rsidR="00AE39B5" w:rsidRDefault="00AE39B5"/>
    <w:p w:rsidR="00E317B3" w:rsidRDefault="00E317B3"/>
    <w:p w:rsidR="00E317B3" w:rsidRDefault="00E317B3"/>
    <w:p w:rsidR="00E317B3" w:rsidRDefault="00E317B3"/>
    <w:p w:rsidR="00E317B3" w:rsidRDefault="00E317B3"/>
    <w:p w:rsidR="00E317B3" w:rsidRDefault="00E317B3"/>
    <w:p w:rsidR="00E317B3" w:rsidRDefault="00E317B3"/>
    <w:p w:rsidR="00E317B3" w:rsidRDefault="00E317B3"/>
    <w:p w:rsidR="00E317B3" w:rsidRDefault="00E317B3" w:rsidP="00E317B3">
      <w:pPr>
        <w:spacing w:before="240"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</w:p>
    <w:p w:rsidR="00E317B3" w:rsidRPr="00B2749F" w:rsidRDefault="00E317B3" w:rsidP="00E317B3">
      <w:pPr>
        <w:spacing w:before="240"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  <w:r w:rsidRPr="00B2749F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>Владикавказский институт моды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E317B3" w:rsidRPr="00B2749F" w:rsidTr="005947E8">
        <w:tc>
          <w:tcPr>
            <w:tcW w:w="0" w:type="auto"/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7B3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317B3" w:rsidRPr="00B2749F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B2749F">
        <w:rPr>
          <w:rFonts w:ascii="Arial" w:eastAsia="Times New Roman" w:hAnsi="Arial" w:cs="Arial"/>
          <w:color w:val="000000"/>
          <w:sz w:val="27"/>
          <w:lang w:eastAsia="ru-RU"/>
        </w:rPr>
        <w:t> 362040, Республика Северная Осетия-Алания, г. Владикавказ, просп. Мира, д. 54 </w:t>
      </w:r>
      <w:proofErr w:type="gramEnd"/>
    </w:p>
    <w:p w:rsidR="00E317B3" w:rsidRPr="00B2749F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317B3" w:rsidRPr="00B2749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 вуза:</w:t>
      </w:r>
      <w:r w:rsidRPr="00B2749F">
        <w:rPr>
          <w:rFonts w:ascii="Arial" w:eastAsia="Times New Roman" w:hAnsi="Arial" w:cs="Arial"/>
          <w:color w:val="000000"/>
          <w:sz w:val="27"/>
          <w:lang w:eastAsia="ru-RU"/>
        </w:rPr>
        <w:t> институт</w:t>
      </w:r>
    </w:p>
    <w:p w:rsidR="00E317B3" w:rsidRPr="00B2749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Организационно-правовая форма:</w:t>
      </w:r>
      <w:r w:rsidRPr="00B2749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B2749F">
        <w:rPr>
          <w:rFonts w:ascii="Arial" w:eastAsia="Times New Roman" w:hAnsi="Arial" w:cs="Arial"/>
          <w:color w:val="000000"/>
          <w:sz w:val="27"/>
          <w:lang w:eastAsia="ru-RU"/>
        </w:rPr>
        <w:t>частный</w:t>
      </w:r>
      <w:proofErr w:type="gramEnd"/>
    </w:p>
    <w:p w:rsidR="00E317B3" w:rsidRPr="00B2749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</w:t>
      </w:r>
      <w:r w:rsidRPr="00B2749F">
        <w:rPr>
          <w:rFonts w:ascii="Arial" w:eastAsia="Times New Roman" w:hAnsi="Arial" w:cs="Arial"/>
          <w:color w:val="000000"/>
          <w:sz w:val="27"/>
          <w:lang w:eastAsia="ru-RU"/>
        </w:rPr>
        <w:t> (8672) 53-19-95, 44-58-25, 8-903-484-79-74</w:t>
      </w:r>
    </w:p>
    <w:p w:rsidR="00E317B3" w:rsidRPr="00B2749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B274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e-mail</w:t>
      </w:r>
      <w:proofErr w:type="spellEnd"/>
      <w:r w:rsidRPr="00B274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 </w:t>
      </w:r>
      <w:hyperlink r:id="rId129" w:history="1">
        <w:r w:rsidRPr="00B2749F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ru-RU"/>
          </w:rPr>
          <w:t>institutmody@mail.ru</w:t>
        </w:r>
      </w:hyperlink>
    </w:p>
    <w:p w:rsidR="00E317B3" w:rsidRPr="00B2749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274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Ректор: </w:t>
      </w:r>
      <w:proofErr w:type="spellStart"/>
      <w:r w:rsidRPr="00B274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Томаева</w:t>
      </w:r>
      <w:proofErr w:type="spellEnd"/>
      <w:r w:rsidRPr="00B274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Зинаида Георгиевна</w:t>
      </w:r>
    </w:p>
    <w:p w:rsidR="00E317B3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Владикавказский институт моды обучает по образовательным программам, </w:t>
      </w:r>
      <w:proofErr w:type="gramStart"/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указанных</w:t>
      </w:r>
      <w:proofErr w:type="gramEnd"/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таблице.</w:t>
      </w:r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B2749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274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</w:p>
    <w:p w:rsidR="00E317B3" w:rsidRPr="00B2749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2918"/>
        <w:gridCol w:w="2804"/>
        <w:gridCol w:w="3723"/>
      </w:tblGrid>
      <w:tr w:rsidR="00E317B3" w:rsidRPr="00B2749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E317B3" w:rsidRPr="00B2749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032401.65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0" w:history="1">
              <w:r w:rsidRPr="00B2749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Реклама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по рекламе</w:t>
            </w:r>
          </w:p>
        </w:tc>
      </w:tr>
      <w:tr w:rsidR="00E317B3" w:rsidRPr="00B2749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070603.65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1" w:history="1">
              <w:r w:rsidRPr="00B2749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Искусство интерьера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Художник-проектировщик (художественное проектирование интерьера);</w:t>
            </w:r>
          </w:p>
        </w:tc>
      </w:tr>
      <w:tr w:rsidR="00E317B3" w:rsidRPr="00B2749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071501.65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2" w:history="1">
              <w:r w:rsidRPr="00B2749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Художественное проектирование костюма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B2749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274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Художник-стилис</w:t>
            </w:r>
            <w:proofErr w:type="spellEnd"/>
          </w:p>
        </w:tc>
      </w:tr>
    </w:tbl>
    <w:p w:rsidR="00E317B3" w:rsidRDefault="00E317B3" w:rsidP="00E317B3"/>
    <w:p w:rsidR="00E317B3" w:rsidRDefault="00E317B3" w:rsidP="00E317B3"/>
    <w:p w:rsidR="00E317B3" w:rsidRDefault="00E317B3" w:rsidP="00E317B3"/>
    <w:p w:rsidR="00E317B3" w:rsidRDefault="00E317B3" w:rsidP="00E317B3"/>
    <w:p w:rsidR="00E317B3" w:rsidRDefault="00E317B3" w:rsidP="00E317B3"/>
    <w:p w:rsidR="00E317B3" w:rsidRDefault="00E317B3" w:rsidP="00E317B3">
      <w:pPr>
        <w:spacing w:before="240"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</w:p>
    <w:p w:rsidR="00E317B3" w:rsidRPr="00A7655F" w:rsidRDefault="00E317B3" w:rsidP="00E317B3">
      <w:pPr>
        <w:spacing w:before="240"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A7655F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Владикавказский институт управления</w:t>
      </w:r>
    </w:p>
    <w:p w:rsidR="00E317B3" w:rsidRPr="00A7655F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E317B3" w:rsidRPr="00A7655F" w:rsidTr="005947E8">
        <w:tc>
          <w:tcPr>
            <w:tcW w:w="0" w:type="auto"/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65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Полное наименование: </w:t>
            </w:r>
            <w:r w:rsidRPr="00A765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Негосударственное образовательное учреждение высшего профессионального образования "Владикавказский институт управления"</w:t>
            </w:r>
          </w:p>
        </w:tc>
      </w:tr>
    </w:tbl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317B3" w:rsidRPr="00A7655F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362025, Республика Северная Осетия-Алания, г. Владикавказ, ул. Бородинская, д. 14 </w:t>
      </w:r>
      <w:proofErr w:type="gramEnd"/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Организационно-правовая форма: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частный</w:t>
      </w:r>
      <w:proofErr w:type="gramEnd"/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(8672) 54-15-80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Сайт: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33" w:history="1">
        <w:r w:rsidRPr="00A7655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http://www.viu-online.ru</w:t>
        </w:r>
      </w:hyperlink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134" w:history="1"/>
      <w:r w:rsidRPr="00A765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Ректор: </w:t>
      </w:r>
      <w:proofErr w:type="spellStart"/>
      <w:r w:rsidRPr="00A765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Цопанов</w:t>
      </w:r>
      <w:proofErr w:type="spellEnd"/>
      <w:r w:rsidRPr="00A765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Игорь </w:t>
      </w:r>
      <w:proofErr w:type="spellStart"/>
      <w:r w:rsidRPr="00A765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Дзастемирович</w:t>
      </w:r>
      <w:proofErr w:type="spellEnd"/>
      <w:r w:rsidRPr="00A765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к.ф. </w:t>
      </w:r>
      <w:proofErr w:type="gramStart"/>
      <w:r w:rsidRPr="00A765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-м</w:t>
      </w:r>
      <w:proofErr w:type="gramEnd"/>
      <w:r w:rsidRPr="00A765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.н.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военной кафедры: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Нет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общежития: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Нет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Владикавказский институт управления обучает по образовательным программам, </w:t>
      </w:r>
      <w:proofErr w:type="gramStart"/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указанных</w:t>
      </w:r>
      <w:proofErr w:type="gramEnd"/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таблице.</w:t>
      </w: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</w:p>
    <w:tbl>
      <w:tblPr>
        <w:tblW w:w="107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3667"/>
        <w:gridCol w:w="2960"/>
        <w:gridCol w:w="2726"/>
      </w:tblGrid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080504.65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5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Государственное и муниципальное управление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Менеджер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6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7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Финансы и кредит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Экономист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080115.65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8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Таможенное дело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таможенного дела</w:t>
            </w:r>
          </w:p>
        </w:tc>
      </w:tr>
    </w:tbl>
    <w:p w:rsidR="00E317B3" w:rsidRDefault="00E317B3" w:rsidP="00E317B3"/>
    <w:p w:rsidR="00E317B3" w:rsidRDefault="00E317B3" w:rsidP="00E317B3"/>
    <w:p w:rsidR="00E317B3" w:rsidRDefault="00E317B3" w:rsidP="00E317B3"/>
    <w:p w:rsidR="00E317B3" w:rsidRDefault="00E317B3" w:rsidP="00E317B3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E317B3" w:rsidRPr="00A7655F" w:rsidRDefault="00E317B3" w:rsidP="00E317B3">
      <w:pPr>
        <w:spacing w:before="240" w:after="96" w:line="240" w:lineRule="auto"/>
        <w:jc w:val="center"/>
        <w:outlineLvl w:val="0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7655F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Владикавказский институт экономики, управления и права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E317B3" w:rsidRPr="00A7655F" w:rsidTr="005947E8">
        <w:tc>
          <w:tcPr>
            <w:tcW w:w="0" w:type="auto"/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 </w:t>
            </w:r>
            <w:r w:rsidRPr="00A7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Негосударственное образовательное учреждение высшего профессионального образования "Владикавказский институт экономики, управления и права (</w:t>
            </w:r>
            <w:proofErr w:type="gramStart"/>
            <w:r w:rsidRPr="00A7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A7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Владикавказ)"</w:t>
            </w:r>
          </w:p>
        </w:tc>
      </w:tr>
    </w:tbl>
    <w:p w:rsidR="00E317B3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317B3" w:rsidRPr="00A7655F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 xml:space="preserve"> 362011, Республика Северная Осетия-Алания, </w:t>
      </w:r>
      <w:proofErr w:type="gramStart"/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г</w:t>
      </w:r>
      <w:proofErr w:type="gramEnd"/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. Владикавказ, ул. С. Таболова, д. 8 </w:t>
      </w:r>
    </w:p>
    <w:p w:rsidR="00E317B3" w:rsidRPr="00A7655F" w:rsidRDefault="00E317B3" w:rsidP="00E317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right"/>
        <w:t>Вид вуза: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институт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Организационно-правовая форма: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частный</w:t>
      </w:r>
      <w:proofErr w:type="gramEnd"/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(8672) 51-99-00, 51-92-55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65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Сайт:</w:t>
      </w:r>
      <w:r w:rsidRPr="000F1E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39" w:history="1">
        <w:r w:rsidRPr="000F1E5E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http://виэуп.рф</w:t>
        </w:r>
      </w:hyperlink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7655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Ректор:</w:t>
      </w:r>
      <w:r w:rsidRPr="000F1E5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proofErr w:type="spellStart"/>
      <w:r w:rsidRPr="000F1E5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Баликоева</w:t>
      </w:r>
      <w:proofErr w:type="spellEnd"/>
      <w:r w:rsidRPr="000F1E5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Лариса </w:t>
      </w:r>
      <w:proofErr w:type="spellStart"/>
      <w:r w:rsidRPr="000F1E5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Мурадиновна</w:t>
      </w:r>
      <w:proofErr w:type="spellEnd"/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военной кафедры: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Нет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общежития: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Нет</w:t>
      </w:r>
    </w:p>
    <w:p w:rsidR="00E317B3" w:rsidRPr="00A7655F" w:rsidRDefault="00E317B3" w:rsidP="00E317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Владикавказский институт экономики, управления и права (г. Владикавказ) обучает по образовательным программам, </w:t>
      </w:r>
      <w:proofErr w:type="gramStart"/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указанных</w:t>
      </w:r>
      <w:proofErr w:type="gramEnd"/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таблице.</w:t>
      </w: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Всего образовательных программ:</w:t>
      </w:r>
      <w:r w:rsidRPr="00A7655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765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</w:p>
    <w:tbl>
      <w:tblPr>
        <w:tblW w:w="108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3243"/>
        <w:gridCol w:w="2877"/>
        <w:gridCol w:w="3282"/>
      </w:tblGrid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030501.65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0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080105.65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1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Финансы и кредит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Экономист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030602.65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2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Связи с общественностью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по связям с общественностью</w:t>
            </w:r>
          </w:p>
        </w:tc>
      </w:tr>
      <w:tr w:rsidR="00E317B3" w:rsidRPr="00A7655F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031301.65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3" w:history="1">
              <w:r w:rsidRPr="00A7655F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Теоретическая и прикладная лингвистика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Pr="00A7655F" w:rsidRDefault="00E317B3" w:rsidP="0059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655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Лингвист</w:t>
            </w:r>
          </w:p>
        </w:tc>
      </w:tr>
    </w:tbl>
    <w:p w:rsidR="00E317B3" w:rsidRDefault="00E317B3" w:rsidP="00E317B3"/>
    <w:p w:rsidR="00E317B3" w:rsidRDefault="00E317B3" w:rsidP="00E317B3"/>
    <w:p w:rsidR="00E317B3" w:rsidRDefault="00E317B3" w:rsidP="00E317B3"/>
    <w:p w:rsidR="00E317B3" w:rsidRDefault="00E317B3" w:rsidP="00E317B3"/>
    <w:p w:rsidR="00E317B3" w:rsidRDefault="00E317B3" w:rsidP="00E317B3">
      <w:pPr>
        <w:pStyle w:val="1"/>
        <w:spacing w:before="240" w:beforeAutospacing="0" w:after="96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Владикавказский техникум железнодорожного транспорта - филиал Ростовского государственного университета путей сообщения</w:t>
      </w:r>
    </w:p>
    <w:p w:rsidR="00E317B3" w:rsidRDefault="00E317B3" w:rsidP="00E317B3">
      <w:pPr>
        <w:rPr>
          <w:rFonts w:ascii="Arial" w:hAnsi="Arial" w:cs="Arial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E317B3" w:rsidTr="005947E8">
        <w:tc>
          <w:tcPr>
            <w:tcW w:w="0" w:type="auto"/>
            <w:hideMark/>
          </w:tcPr>
          <w:p w:rsidR="00E317B3" w:rsidRPr="000F1E5E" w:rsidRDefault="00E317B3" w:rsidP="005947E8">
            <w:pPr>
              <w:rPr>
                <w:sz w:val="28"/>
                <w:szCs w:val="28"/>
              </w:rPr>
            </w:pPr>
            <w:r w:rsidRPr="000F1E5E">
              <w:rPr>
                <w:sz w:val="28"/>
                <w:szCs w:val="28"/>
              </w:rPr>
              <w:t>Полное наименование:</w:t>
            </w:r>
            <w:r w:rsidRPr="000F1E5E">
              <w:rPr>
                <w:rStyle w:val="apple-converted-space"/>
                <w:sz w:val="28"/>
                <w:szCs w:val="28"/>
              </w:rPr>
              <w:t> </w:t>
            </w:r>
            <w:r w:rsidRPr="000F1E5E">
              <w:rPr>
                <w:rStyle w:val="a4"/>
                <w:sz w:val="28"/>
                <w:szCs w:val="28"/>
              </w:rPr>
              <w:t>Владикавказский техникум железнодорожного транспорта - филиал федерального государственного бюджетного образовательного учреждения высшего профессионального образования "Ростовский государственный университет путей сообщения"</w:t>
            </w:r>
          </w:p>
        </w:tc>
      </w:tr>
    </w:tbl>
    <w:p w:rsidR="00E317B3" w:rsidRDefault="00E317B3" w:rsidP="00E317B3">
      <w:pPr>
        <w:rPr>
          <w:rStyle w:val="apple-converted-space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ddress"/>
          <w:rFonts w:ascii="Arial" w:hAnsi="Arial" w:cs="Arial"/>
          <w:color w:val="000000"/>
          <w:sz w:val="27"/>
          <w:szCs w:val="27"/>
        </w:rPr>
        <w:t xml:space="preserve">362027, Республика Северная Осетия - Алания, </w:t>
      </w:r>
      <w:proofErr w:type="gramStart"/>
      <w:r>
        <w:rPr>
          <w:rStyle w:val="address"/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Style w:val="address"/>
          <w:rFonts w:ascii="Arial" w:hAnsi="Arial" w:cs="Arial"/>
          <w:color w:val="000000"/>
          <w:sz w:val="27"/>
          <w:szCs w:val="27"/>
        </w:rPr>
        <w:t xml:space="preserve">. Владикавказ, </w:t>
      </w:r>
      <w:proofErr w:type="spellStart"/>
      <w:r>
        <w:rPr>
          <w:rStyle w:val="address"/>
          <w:rFonts w:ascii="Arial" w:hAnsi="Arial" w:cs="Arial"/>
          <w:color w:val="000000"/>
          <w:sz w:val="27"/>
          <w:szCs w:val="27"/>
        </w:rPr>
        <w:t>Черменский</w:t>
      </w:r>
      <w:proofErr w:type="spellEnd"/>
      <w:r>
        <w:rPr>
          <w:rStyle w:val="address"/>
          <w:rFonts w:ascii="Arial" w:hAnsi="Arial" w:cs="Arial"/>
          <w:color w:val="000000"/>
          <w:sz w:val="27"/>
          <w:szCs w:val="27"/>
        </w:rPr>
        <w:t xml:space="preserve"> проезд, д. 6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E317B3" w:rsidRDefault="00E317B3" w:rsidP="00E317B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Вид вуза: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type"/>
          <w:rFonts w:ascii="Arial" w:hAnsi="Arial" w:cs="Arial"/>
          <w:color w:val="000000"/>
          <w:sz w:val="27"/>
          <w:szCs w:val="27"/>
        </w:rPr>
        <w:t>техникум</w:t>
      </w:r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hone"/>
          <w:rFonts w:ascii="Arial" w:hAnsi="Arial" w:cs="Arial"/>
          <w:color w:val="000000"/>
          <w:sz w:val="27"/>
          <w:szCs w:val="27"/>
        </w:rPr>
        <w:t>(8672) 53-43-73, 53-48-96</w:t>
      </w:r>
    </w:p>
    <w:p w:rsidR="00E317B3" w:rsidRPr="000F1E5E" w:rsidRDefault="00E317B3" w:rsidP="00E317B3">
      <w:pPr>
        <w:pStyle w:val="a5"/>
        <w:rPr>
          <w:rFonts w:ascii="Arial" w:hAnsi="Arial" w:cs="Arial"/>
          <w:color w:val="000000"/>
          <w:sz w:val="32"/>
          <w:szCs w:val="32"/>
        </w:rPr>
      </w:pPr>
      <w:r w:rsidRPr="000F1E5E">
        <w:rPr>
          <w:rFonts w:ascii="Arial" w:hAnsi="Arial" w:cs="Arial"/>
          <w:color w:val="000000"/>
          <w:sz w:val="32"/>
          <w:szCs w:val="32"/>
        </w:rPr>
        <w:t>Сайт:</w:t>
      </w:r>
      <w:r w:rsidRPr="000F1E5E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144" w:history="1">
        <w:r w:rsidRPr="000F1E5E">
          <w:rPr>
            <w:rStyle w:val="a3"/>
            <w:rFonts w:ascii="Arial" w:hAnsi="Arial" w:cs="Arial"/>
            <w:sz w:val="32"/>
            <w:szCs w:val="32"/>
          </w:rPr>
          <w:t>http://vladtgt.ru</w:t>
        </w:r>
      </w:hyperlink>
    </w:p>
    <w:p w:rsidR="00E317B3" w:rsidRPr="000F1E5E" w:rsidRDefault="00E317B3" w:rsidP="00E317B3">
      <w:pPr>
        <w:pStyle w:val="a5"/>
        <w:rPr>
          <w:rFonts w:ascii="Arial" w:hAnsi="Arial" w:cs="Arial"/>
          <w:color w:val="000000"/>
          <w:sz w:val="36"/>
          <w:szCs w:val="36"/>
        </w:rPr>
      </w:pPr>
      <w:r w:rsidRPr="000F1E5E">
        <w:rPr>
          <w:rFonts w:ascii="Arial" w:hAnsi="Arial" w:cs="Arial"/>
          <w:color w:val="000000"/>
          <w:sz w:val="36"/>
          <w:szCs w:val="36"/>
        </w:rPr>
        <w:t>Директор:</w:t>
      </w:r>
      <w:r w:rsidRPr="000F1E5E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spellStart"/>
      <w:r w:rsidRPr="000F1E5E">
        <w:rPr>
          <w:rStyle w:val="rector"/>
          <w:rFonts w:ascii="Arial" w:hAnsi="Arial" w:cs="Arial"/>
          <w:color w:val="000000"/>
          <w:sz w:val="36"/>
          <w:szCs w:val="36"/>
        </w:rPr>
        <w:t>Чеджемов</w:t>
      </w:r>
      <w:proofErr w:type="spellEnd"/>
      <w:r w:rsidRPr="000F1E5E">
        <w:rPr>
          <w:rStyle w:val="rector"/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F1E5E">
        <w:rPr>
          <w:rStyle w:val="rector"/>
          <w:rFonts w:ascii="Arial" w:hAnsi="Arial" w:cs="Arial"/>
          <w:color w:val="000000"/>
          <w:sz w:val="36"/>
          <w:szCs w:val="36"/>
        </w:rPr>
        <w:t>Мурзабек</w:t>
      </w:r>
      <w:proofErr w:type="spellEnd"/>
      <w:r w:rsidRPr="000F1E5E">
        <w:rPr>
          <w:rStyle w:val="rector"/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F1E5E">
        <w:rPr>
          <w:rStyle w:val="rector"/>
          <w:rFonts w:ascii="Arial" w:hAnsi="Arial" w:cs="Arial"/>
          <w:color w:val="000000"/>
          <w:sz w:val="36"/>
          <w:szCs w:val="36"/>
        </w:rPr>
        <w:t>Казбекович</w:t>
      </w:r>
      <w:proofErr w:type="spellEnd"/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Наличие военной кафедры: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hone"/>
          <w:rFonts w:ascii="Arial" w:hAnsi="Arial" w:cs="Arial"/>
          <w:color w:val="000000"/>
          <w:sz w:val="27"/>
          <w:szCs w:val="27"/>
        </w:rPr>
        <w:t>не указано</w:t>
      </w:r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Наличие общежития: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fax"/>
          <w:rFonts w:ascii="Arial" w:hAnsi="Arial" w:cs="Arial"/>
          <w:color w:val="000000"/>
          <w:sz w:val="27"/>
          <w:szCs w:val="27"/>
        </w:rPr>
        <w:t>Есть</w:t>
      </w:r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Головной ВУЗ: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45" w:history="1">
        <w:r>
          <w:rPr>
            <w:rStyle w:val="a3"/>
            <w:rFonts w:ascii="Arial" w:hAnsi="Arial" w:cs="Arial"/>
            <w:sz w:val="27"/>
            <w:szCs w:val="27"/>
          </w:rPr>
          <w:t>Ростовский государственный университет путей сообщения</w:t>
        </w:r>
      </w:hyperlink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Владикавказский техникум железнодорожного транспорта - филиал Ростовского государственного университета путей сообщения обучает по образовательным программам, указанных в таблице.</w:t>
      </w:r>
      <w:r>
        <w:rPr>
          <w:rFonts w:ascii="Arial" w:hAnsi="Arial" w:cs="Arial"/>
          <w:color w:val="000000"/>
          <w:sz w:val="27"/>
          <w:szCs w:val="27"/>
        </w:rPr>
        <w:br/>
        <w:t>Всего образовательных программ: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6.</w:t>
      </w:r>
    </w:p>
    <w:tbl>
      <w:tblPr>
        <w:tblW w:w="108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3740"/>
        <w:gridCol w:w="2881"/>
        <w:gridCol w:w="2788"/>
      </w:tblGrid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Квалификация</w:t>
            </w:r>
          </w:p>
        </w:tc>
      </w:tr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190701.51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Организация перевозок и управление на транспорте (по видам)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Техник</w:t>
            </w:r>
          </w:p>
        </w:tc>
      </w:tr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190304.51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 xml:space="preserve">Техническая эксплуатация </w:t>
              </w:r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lastRenderedPageBreak/>
                <w:t>подвижного состава железных дорог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среднее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Техник</w:t>
            </w:r>
          </w:p>
        </w:tc>
      </w:tr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270204.51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Строительство железных дорог, путь и путевое хозяйство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Техник</w:t>
            </w:r>
          </w:p>
        </w:tc>
      </w:tr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220204.51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Автоматика и телемеханика на транспорте (по видам транспорта)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Техник</w:t>
            </w:r>
          </w:p>
        </w:tc>
      </w:tr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210407.51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Эксплуатация сре</w:t>
              </w:r>
              <w:proofErr w:type="gramStart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дств св</w:t>
              </w:r>
              <w:proofErr w:type="gramEnd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язи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Техник</w:t>
            </w:r>
          </w:p>
        </w:tc>
      </w:tr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100112.51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Сервис на транспорте (по видам транспорта)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Специалист по сервису на транспорте</w:t>
            </w:r>
          </w:p>
        </w:tc>
      </w:tr>
    </w:tbl>
    <w:p w:rsidR="00E317B3" w:rsidRDefault="00E317B3" w:rsidP="00E317B3">
      <w:pPr>
        <w:rPr>
          <w:rStyle w:val="apple-converted-space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Срок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обучения 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всем специальностям (кроме 100120):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— на базе основного общего образования — 3 года 10 месяцев;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— на базе среднего (полного) общего образования — 2 года 10 месяцев.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Срок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обучения по специальности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100120: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— на базе основного общего образования — 2 года 10 месяцев;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— на базе среднего (полного) общего образования — 1 год 10 месяцев.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Льготы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Лица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окончившие техникум на 4 и 5 могут продолжить свою учебу в Ростовском государственном университете путей сообщения (РГУПС) по сокращенной программе на бюджетной основе.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Другие образовательные услуги</w:t>
      </w:r>
      <w:proofErr w:type="gramStart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ри техникуме работают курсы подготовки проводников пассажирских вагонов, операторов ПЭВМ и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радиотелемастеров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(выдается свидетельство о присвоении квалификации.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E317B3" w:rsidRDefault="00E317B3" w:rsidP="00E317B3">
      <w:pPr>
        <w:rPr>
          <w:rStyle w:val="apple-converted-space"/>
          <w:rFonts w:ascii="Arial" w:hAnsi="Arial" w:cs="Arial"/>
          <w:color w:val="000000"/>
          <w:sz w:val="27"/>
          <w:szCs w:val="27"/>
        </w:rPr>
      </w:pPr>
    </w:p>
    <w:p w:rsidR="00E317B3" w:rsidRPr="00192293" w:rsidRDefault="00E317B3" w:rsidP="00E317B3">
      <w:pPr>
        <w:pStyle w:val="1"/>
        <w:spacing w:before="240" w:beforeAutospacing="0" w:after="96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192293">
        <w:rPr>
          <w:rFonts w:ascii="Arial" w:hAnsi="Arial" w:cs="Arial"/>
          <w:color w:val="000000"/>
          <w:sz w:val="40"/>
          <w:szCs w:val="40"/>
        </w:rPr>
        <w:t>Владикавказский филиал Современной гуманитарной академии</w:t>
      </w:r>
    </w:p>
    <w:p w:rsidR="00E317B3" w:rsidRDefault="00E317B3" w:rsidP="00E317B3">
      <w:pPr>
        <w:rPr>
          <w:rFonts w:ascii="Arial" w:hAnsi="Arial" w:cs="Arial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E317B3" w:rsidTr="005947E8">
        <w:tc>
          <w:tcPr>
            <w:tcW w:w="0" w:type="auto"/>
            <w:hideMark/>
          </w:tcPr>
          <w:p w:rsidR="00E317B3" w:rsidRPr="00192293" w:rsidRDefault="00E317B3" w:rsidP="005947E8">
            <w:pPr>
              <w:rPr>
                <w:sz w:val="28"/>
                <w:szCs w:val="28"/>
              </w:rPr>
            </w:pPr>
            <w:r w:rsidRPr="00192293">
              <w:rPr>
                <w:sz w:val="28"/>
                <w:szCs w:val="28"/>
              </w:rPr>
              <w:t>Полное наименование:</w:t>
            </w:r>
            <w:r w:rsidRPr="00192293">
              <w:rPr>
                <w:rStyle w:val="apple-converted-space"/>
                <w:sz w:val="28"/>
                <w:szCs w:val="28"/>
              </w:rPr>
              <w:t> </w:t>
            </w:r>
            <w:r w:rsidRPr="00192293">
              <w:rPr>
                <w:rStyle w:val="a4"/>
                <w:sz w:val="28"/>
                <w:szCs w:val="28"/>
              </w:rPr>
              <w:t>Владикавказский филиал негосударственного аккредитованного частного образовательного учреждения высшего профессионального образования Современной гуманитарной академии</w:t>
            </w:r>
          </w:p>
        </w:tc>
      </w:tr>
    </w:tbl>
    <w:p w:rsidR="00E317B3" w:rsidRDefault="00E317B3" w:rsidP="00E317B3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Адрес: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ddress"/>
          <w:rFonts w:ascii="Arial" w:hAnsi="Arial" w:cs="Arial"/>
          <w:color w:val="000000"/>
          <w:sz w:val="27"/>
          <w:szCs w:val="27"/>
        </w:rPr>
        <w:t>362021, Республика Северная Осетия-Алания, Промышленный район, г. Владикавказ, ул. Тельмана, д. 2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gramEnd"/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hone"/>
          <w:rFonts w:ascii="Arial" w:hAnsi="Arial" w:cs="Arial"/>
          <w:color w:val="000000"/>
          <w:sz w:val="27"/>
          <w:szCs w:val="27"/>
        </w:rPr>
        <w:t>(8672) 24-03-87</w:t>
      </w:r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mail"/>
          <w:rFonts w:ascii="Arial" w:hAnsi="Arial" w:cs="Arial"/>
          <w:color w:val="000000"/>
          <w:sz w:val="27"/>
          <w:szCs w:val="27"/>
        </w:rPr>
        <w:t>e-mail</w:t>
      </w:r>
      <w:proofErr w:type="spellEnd"/>
      <w:r>
        <w:rPr>
          <w:rStyle w:val="email"/>
          <w:rFonts w:ascii="Arial" w:hAnsi="Arial" w:cs="Arial"/>
          <w:color w:val="000000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52" w:history="1">
        <w:r>
          <w:rPr>
            <w:rStyle w:val="a3"/>
            <w:rFonts w:ascii="Arial" w:hAnsi="Arial" w:cs="Arial"/>
            <w:sz w:val="27"/>
            <w:szCs w:val="27"/>
          </w:rPr>
          <w:t>vladiksga@yandex.ru</w:t>
        </w:r>
      </w:hyperlink>
    </w:p>
    <w:p w:rsidR="00E317B3" w:rsidRPr="00192293" w:rsidRDefault="00E317B3" w:rsidP="00E317B3">
      <w:pPr>
        <w:pStyle w:val="a5"/>
        <w:rPr>
          <w:rFonts w:ascii="Arial" w:hAnsi="Arial" w:cs="Arial"/>
          <w:color w:val="000000"/>
          <w:sz w:val="36"/>
          <w:szCs w:val="36"/>
        </w:rPr>
      </w:pPr>
      <w:r w:rsidRPr="00192293">
        <w:rPr>
          <w:rFonts w:ascii="Arial" w:hAnsi="Arial" w:cs="Arial"/>
          <w:color w:val="000000"/>
          <w:sz w:val="36"/>
          <w:szCs w:val="36"/>
        </w:rPr>
        <w:t>Директор:</w:t>
      </w:r>
      <w:r w:rsidRPr="00192293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spellStart"/>
      <w:r w:rsidRPr="00192293">
        <w:rPr>
          <w:rStyle w:val="rector"/>
          <w:rFonts w:ascii="Arial" w:eastAsiaTheme="majorEastAsia" w:hAnsi="Arial" w:cs="Arial"/>
          <w:color w:val="000000"/>
          <w:sz w:val="36"/>
          <w:szCs w:val="36"/>
        </w:rPr>
        <w:t>Томаев</w:t>
      </w:r>
      <w:proofErr w:type="spellEnd"/>
      <w:r w:rsidRPr="00192293">
        <w:rPr>
          <w:rStyle w:val="rector"/>
          <w:rFonts w:ascii="Arial" w:eastAsiaTheme="majorEastAsia" w:hAnsi="Arial" w:cs="Arial"/>
          <w:color w:val="000000"/>
          <w:sz w:val="36"/>
          <w:szCs w:val="36"/>
        </w:rPr>
        <w:t xml:space="preserve"> Борис Михайлович</w:t>
      </w:r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Головной ВУЗ: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53" w:history="1">
        <w:r>
          <w:rPr>
            <w:rStyle w:val="a3"/>
            <w:rFonts w:ascii="Arial" w:hAnsi="Arial" w:cs="Arial"/>
            <w:sz w:val="27"/>
            <w:szCs w:val="27"/>
          </w:rPr>
          <w:t>Современная гуманитарная академия</w:t>
        </w:r>
      </w:hyperlink>
    </w:p>
    <w:p w:rsidR="00E317B3" w:rsidRDefault="00E317B3" w:rsidP="00E317B3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Владикавказский филиал Современной гуманитарной академии обучает по образовательным программам,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указанных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таблице.</w:t>
      </w:r>
      <w:r>
        <w:rPr>
          <w:rFonts w:ascii="Arial" w:hAnsi="Arial" w:cs="Arial"/>
          <w:color w:val="000000"/>
          <w:sz w:val="27"/>
          <w:szCs w:val="27"/>
        </w:rPr>
        <w:br/>
        <w:t>Всего образовательных программ: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5.</w:t>
      </w:r>
    </w:p>
    <w:tbl>
      <w:tblPr>
        <w:tblW w:w="107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3556"/>
        <w:gridCol w:w="3039"/>
        <w:gridCol w:w="2673"/>
      </w:tblGrid>
      <w:tr w:rsidR="00E317B3" w:rsidTr="005947E8">
        <w:trPr>
          <w:trHeight w:val="81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Код ОКСО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Квалификация</w:t>
            </w:r>
          </w:p>
        </w:tc>
      </w:tr>
      <w:tr w:rsidR="00E317B3" w:rsidTr="005947E8">
        <w:trPr>
          <w:trHeight w:val="80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Экономика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E317B3" w:rsidTr="005947E8">
        <w:trPr>
          <w:trHeight w:val="81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230100.62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Информатика и вычислительная техника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E317B3" w:rsidTr="005947E8">
        <w:trPr>
          <w:trHeight w:val="81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031100.62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Лингвистика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лингвистики</w:t>
            </w:r>
          </w:p>
        </w:tc>
      </w:tr>
      <w:tr w:rsidR="00E317B3" w:rsidTr="005947E8">
        <w:trPr>
          <w:trHeight w:val="81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030500.62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 юриспруденции</w:t>
            </w:r>
          </w:p>
        </w:tc>
      </w:tr>
      <w:tr w:rsidR="00E317B3" w:rsidTr="005947E8">
        <w:trPr>
          <w:trHeight w:val="81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030300.62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Бакалавр</w:t>
            </w:r>
          </w:p>
        </w:tc>
      </w:tr>
      <w:tr w:rsidR="00E317B3" w:rsidTr="005947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317B3" w:rsidRDefault="00E317B3" w:rsidP="005947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E317B3" w:rsidRDefault="00E317B3" w:rsidP="00E317B3">
      <w:pPr>
        <w:rPr>
          <w:vanish/>
        </w:rPr>
      </w:pPr>
    </w:p>
    <w:p w:rsidR="00E317B3" w:rsidRDefault="00E317B3"/>
    <w:sectPr w:rsidR="00E317B3" w:rsidSect="003135B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3FD5"/>
    <w:multiLevelType w:val="multilevel"/>
    <w:tmpl w:val="920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35B2"/>
    <w:rsid w:val="003135B2"/>
    <w:rsid w:val="004E44E1"/>
    <w:rsid w:val="00522B74"/>
    <w:rsid w:val="00682C19"/>
    <w:rsid w:val="007E0C12"/>
    <w:rsid w:val="00A9796B"/>
    <w:rsid w:val="00AE39B5"/>
    <w:rsid w:val="00D37BCA"/>
    <w:rsid w:val="00E317B3"/>
    <w:rsid w:val="00EE6152"/>
    <w:rsid w:val="00FA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19"/>
  </w:style>
  <w:style w:type="paragraph" w:styleId="1">
    <w:name w:val="heading 1"/>
    <w:basedOn w:val="a"/>
    <w:link w:val="10"/>
    <w:uiPriority w:val="9"/>
    <w:qFormat/>
    <w:rsid w:val="00313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3135B2"/>
  </w:style>
  <w:style w:type="character" w:styleId="a3">
    <w:name w:val="Hyperlink"/>
    <w:basedOn w:val="a0"/>
    <w:uiPriority w:val="99"/>
    <w:semiHidden/>
    <w:unhideWhenUsed/>
    <w:rsid w:val="003135B2"/>
    <w:rPr>
      <w:color w:val="0000FF"/>
      <w:u w:val="single"/>
    </w:rPr>
  </w:style>
  <w:style w:type="character" w:customStyle="1" w:styleId="ancor">
    <w:name w:val="ancor"/>
    <w:basedOn w:val="a0"/>
    <w:rsid w:val="003135B2"/>
  </w:style>
  <w:style w:type="character" w:customStyle="1" w:styleId="apple-converted-space">
    <w:name w:val="apple-converted-space"/>
    <w:basedOn w:val="a0"/>
    <w:rsid w:val="003135B2"/>
  </w:style>
  <w:style w:type="character" w:styleId="a4">
    <w:name w:val="Strong"/>
    <w:basedOn w:val="a0"/>
    <w:uiPriority w:val="22"/>
    <w:qFormat/>
    <w:rsid w:val="003135B2"/>
    <w:rPr>
      <w:b/>
      <w:bCs/>
    </w:rPr>
  </w:style>
  <w:style w:type="paragraph" w:styleId="a5">
    <w:name w:val="Normal (Web)"/>
    <w:basedOn w:val="a"/>
    <w:uiPriority w:val="99"/>
    <w:unhideWhenUsed/>
    <w:rsid w:val="003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wn">
    <w:name w:val="town"/>
    <w:basedOn w:val="a0"/>
    <w:rsid w:val="003135B2"/>
  </w:style>
  <w:style w:type="character" w:customStyle="1" w:styleId="address">
    <w:name w:val="address"/>
    <w:basedOn w:val="a0"/>
    <w:rsid w:val="003135B2"/>
  </w:style>
  <w:style w:type="character" w:customStyle="1" w:styleId="type">
    <w:name w:val="type"/>
    <w:basedOn w:val="a0"/>
    <w:rsid w:val="003135B2"/>
  </w:style>
  <w:style w:type="character" w:customStyle="1" w:styleId="opform">
    <w:name w:val="opform"/>
    <w:basedOn w:val="a0"/>
    <w:rsid w:val="003135B2"/>
  </w:style>
  <w:style w:type="character" w:customStyle="1" w:styleId="phone">
    <w:name w:val="phone"/>
    <w:basedOn w:val="a0"/>
    <w:rsid w:val="003135B2"/>
  </w:style>
  <w:style w:type="character" w:customStyle="1" w:styleId="fax">
    <w:name w:val="fax"/>
    <w:basedOn w:val="a0"/>
    <w:rsid w:val="003135B2"/>
  </w:style>
  <w:style w:type="character" w:customStyle="1" w:styleId="email">
    <w:name w:val="email"/>
    <w:basedOn w:val="a0"/>
    <w:rsid w:val="003135B2"/>
  </w:style>
  <w:style w:type="character" w:customStyle="1" w:styleId="site">
    <w:name w:val="site"/>
    <w:basedOn w:val="a0"/>
    <w:rsid w:val="003135B2"/>
  </w:style>
  <w:style w:type="character" w:customStyle="1" w:styleId="rector">
    <w:name w:val="rector"/>
    <w:basedOn w:val="a0"/>
    <w:rsid w:val="00FA1359"/>
  </w:style>
  <w:style w:type="paragraph" w:styleId="a6">
    <w:name w:val="Balloon Text"/>
    <w:basedOn w:val="a"/>
    <w:link w:val="a7"/>
    <w:uiPriority w:val="99"/>
    <w:semiHidden/>
    <w:unhideWhenUsed/>
    <w:rsid w:val="00FA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3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7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4E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scan.net/spec/240901.65" TargetMode="External"/><Relationship Id="rId117" Type="http://schemas.openxmlformats.org/officeDocument/2006/relationships/hyperlink" Target="http://eduscan.net/spec/030400.62" TargetMode="External"/><Relationship Id="rId21" Type="http://schemas.openxmlformats.org/officeDocument/2006/relationships/hyperlink" Target="http://eduscan.net/spec/110202.65" TargetMode="External"/><Relationship Id="rId42" Type="http://schemas.openxmlformats.org/officeDocument/2006/relationships/hyperlink" Target="http://eduscan.net/spec/130404.65" TargetMode="External"/><Relationship Id="rId47" Type="http://schemas.openxmlformats.org/officeDocument/2006/relationships/hyperlink" Target="http://eduscan.net/spec/270102.65" TargetMode="External"/><Relationship Id="rId63" Type="http://schemas.openxmlformats.org/officeDocument/2006/relationships/hyperlink" Target="http://eduscan.net/spec/230104.65" TargetMode="External"/><Relationship Id="rId68" Type="http://schemas.openxmlformats.org/officeDocument/2006/relationships/hyperlink" Target="http://eduscan.net/spec/080107.65" TargetMode="External"/><Relationship Id="rId84" Type="http://schemas.openxmlformats.org/officeDocument/2006/relationships/hyperlink" Target="http://eduscan.net/spec/140200.62" TargetMode="External"/><Relationship Id="rId89" Type="http://schemas.openxmlformats.org/officeDocument/2006/relationships/hyperlink" Target="http://eduscan.net/spec/140200.68" TargetMode="External"/><Relationship Id="rId112" Type="http://schemas.openxmlformats.org/officeDocument/2006/relationships/hyperlink" Target="http://eduscan.net/spec/080107.65" TargetMode="External"/><Relationship Id="rId133" Type="http://schemas.openxmlformats.org/officeDocument/2006/relationships/hyperlink" Target="http://www.viu-online.ru/" TargetMode="External"/><Relationship Id="rId138" Type="http://schemas.openxmlformats.org/officeDocument/2006/relationships/hyperlink" Target="http://eduscan.net/spec/080115.65" TargetMode="External"/><Relationship Id="rId154" Type="http://schemas.openxmlformats.org/officeDocument/2006/relationships/hyperlink" Target="http://eduscan.net/spec/080100.62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eduscan.net/spec/080107.65" TargetMode="External"/><Relationship Id="rId107" Type="http://schemas.openxmlformats.org/officeDocument/2006/relationships/hyperlink" Target="http://eduscan.net/spec/080100.62" TargetMode="External"/><Relationship Id="rId11" Type="http://schemas.openxmlformats.org/officeDocument/2006/relationships/hyperlink" Target="http://eduscan.net/spec/080502.65" TargetMode="External"/><Relationship Id="rId32" Type="http://schemas.openxmlformats.org/officeDocument/2006/relationships/hyperlink" Target="http://eduscan.net/spec/080801.65" TargetMode="External"/><Relationship Id="rId37" Type="http://schemas.openxmlformats.org/officeDocument/2006/relationships/hyperlink" Target="http://eduscan.net/spec/080504.65" TargetMode="External"/><Relationship Id="rId53" Type="http://schemas.openxmlformats.org/officeDocument/2006/relationships/hyperlink" Target="http://eduscan.net/spec/150404.65" TargetMode="External"/><Relationship Id="rId58" Type="http://schemas.openxmlformats.org/officeDocument/2006/relationships/hyperlink" Target="http://eduscan.net/spec/230100.62" TargetMode="External"/><Relationship Id="rId74" Type="http://schemas.openxmlformats.org/officeDocument/2006/relationships/hyperlink" Target="http://eduscan.net/spec/260501.65" TargetMode="External"/><Relationship Id="rId79" Type="http://schemas.openxmlformats.org/officeDocument/2006/relationships/hyperlink" Target="http://eduscan.net/spec/270300.62" TargetMode="External"/><Relationship Id="rId102" Type="http://schemas.openxmlformats.org/officeDocument/2006/relationships/hyperlink" Target="http://ckvki.narod.ru/" TargetMode="External"/><Relationship Id="rId123" Type="http://schemas.openxmlformats.org/officeDocument/2006/relationships/hyperlink" Target="http://eduscan.net/spec/260800.62" TargetMode="External"/><Relationship Id="rId128" Type="http://schemas.openxmlformats.org/officeDocument/2006/relationships/hyperlink" Target="http://eduscan.net/spec/020400.62" TargetMode="External"/><Relationship Id="rId144" Type="http://schemas.openxmlformats.org/officeDocument/2006/relationships/hyperlink" Target="http://vladtgt.ru/" TargetMode="External"/><Relationship Id="rId149" Type="http://schemas.openxmlformats.org/officeDocument/2006/relationships/hyperlink" Target="http://eduscan.net/spec/220204.51" TargetMode="External"/><Relationship Id="rId5" Type="http://schemas.openxmlformats.org/officeDocument/2006/relationships/hyperlink" Target="http://www.gorskigau.ru/" TargetMode="External"/><Relationship Id="rId90" Type="http://schemas.openxmlformats.org/officeDocument/2006/relationships/hyperlink" Target="http://eduscan.net/spec/280200.68" TargetMode="External"/><Relationship Id="rId95" Type="http://schemas.openxmlformats.org/officeDocument/2006/relationships/hyperlink" Target="http://eduscan.net/spec/060103.65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eduscan.net/spec/111201.65" TargetMode="External"/><Relationship Id="rId27" Type="http://schemas.openxmlformats.org/officeDocument/2006/relationships/hyperlink" Target="http://eduscan.net/spec/110401.65" TargetMode="External"/><Relationship Id="rId43" Type="http://schemas.openxmlformats.org/officeDocument/2006/relationships/hyperlink" Target="http://eduscan.net/spec/190702.65" TargetMode="External"/><Relationship Id="rId48" Type="http://schemas.openxmlformats.org/officeDocument/2006/relationships/hyperlink" Target="http://eduscan.net/spec/270205.65" TargetMode="External"/><Relationship Id="rId64" Type="http://schemas.openxmlformats.org/officeDocument/2006/relationships/hyperlink" Target="http://eduscan.net/spec/260601.65" TargetMode="External"/><Relationship Id="rId69" Type="http://schemas.openxmlformats.org/officeDocument/2006/relationships/hyperlink" Target="http://eduscan.net/spec/030500.62" TargetMode="External"/><Relationship Id="rId113" Type="http://schemas.openxmlformats.org/officeDocument/2006/relationships/hyperlink" Target="http://eduscan.net/spec/030600.62" TargetMode="External"/><Relationship Id="rId118" Type="http://schemas.openxmlformats.org/officeDocument/2006/relationships/hyperlink" Target="http://eduscan.net/spec/031000.62" TargetMode="External"/><Relationship Id="rId134" Type="http://schemas.openxmlformats.org/officeDocument/2006/relationships/hyperlink" Target="http://img.eduscan.net/iblock/223/2233a5abfe5ae20ff16da08247644f1a/75_Ts.JPG" TargetMode="External"/><Relationship Id="rId139" Type="http://schemas.openxmlformats.org/officeDocument/2006/relationships/hyperlink" Target="http://xn--b1amvp3c.xn--p1ai/" TargetMode="External"/><Relationship Id="rId80" Type="http://schemas.openxmlformats.org/officeDocument/2006/relationships/hyperlink" Target="http://eduscan.net/spec/130301.65" TargetMode="External"/><Relationship Id="rId85" Type="http://schemas.openxmlformats.org/officeDocument/2006/relationships/hyperlink" Target="http://eduscan.net/spec/210100.68" TargetMode="External"/><Relationship Id="rId150" Type="http://schemas.openxmlformats.org/officeDocument/2006/relationships/hyperlink" Target="http://eduscan.net/spec/210407.51" TargetMode="External"/><Relationship Id="rId155" Type="http://schemas.openxmlformats.org/officeDocument/2006/relationships/hyperlink" Target="http://eduscan.net/spec/230100.62" TargetMode="External"/><Relationship Id="rId12" Type="http://schemas.openxmlformats.org/officeDocument/2006/relationships/hyperlink" Target="http://eduscan.net/spec/140106.65" TargetMode="External"/><Relationship Id="rId17" Type="http://schemas.openxmlformats.org/officeDocument/2006/relationships/hyperlink" Target="http://eduscan.net/spec/110301.65" TargetMode="External"/><Relationship Id="rId33" Type="http://schemas.openxmlformats.org/officeDocument/2006/relationships/hyperlink" Target="http://eduscan.net/spec/030602.65" TargetMode="External"/><Relationship Id="rId38" Type="http://schemas.openxmlformats.org/officeDocument/2006/relationships/hyperlink" Target="http://eduscan.net/spec/030501.65" TargetMode="External"/><Relationship Id="rId59" Type="http://schemas.openxmlformats.org/officeDocument/2006/relationships/hyperlink" Target="http://eduscan.net/spec/260100.62" TargetMode="External"/><Relationship Id="rId103" Type="http://schemas.openxmlformats.org/officeDocument/2006/relationships/hyperlink" Target="http://eduscan.net/spec/030501.65" TargetMode="External"/><Relationship Id="rId108" Type="http://schemas.openxmlformats.org/officeDocument/2006/relationships/hyperlink" Target="http://eduscan.net/spec/020800.62" TargetMode="External"/><Relationship Id="rId124" Type="http://schemas.openxmlformats.org/officeDocument/2006/relationships/hyperlink" Target="http://eduscan.net/spec/020200.62" TargetMode="External"/><Relationship Id="rId129" Type="http://schemas.openxmlformats.org/officeDocument/2006/relationships/hyperlink" Target="mailto:institutmody@mail.ru" TargetMode="External"/><Relationship Id="rId20" Type="http://schemas.openxmlformats.org/officeDocument/2006/relationships/hyperlink" Target="http://eduscan.net/spec/250201.65" TargetMode="External"/><Relationship Id="rId41" Type="http://schemas.openxmlformats.org/officeDocument/2006/relationships/hyperlink" Target="http://eduscan.net/spec/150402.65" TargetMode="External"/><Relationship Id="rId54" Type="http://schemas.openxmlformats.org/officeDocument/2006/relationships/hyperlink" Target="http://eduscan.net/spec/080100.62" TargetMode="External"/><Relationship Id="rId62" Type="http://schemas.openxmlformats.org/officeDocument/2006/relationships/hyperlink" Target="http://eduscan.net/spec/230100.68" TargetMode="External"/><Relationship Id="rId70" Type="http://schemas.openxmlformats.org/officeDocument/2006/relationships/hyperlink" Target="http://eduscan.net/spec/210106.65" TargetMode="External"/><Relationship Id="rId75" Type="http://schemas.openxmlformats.org/officeDocument/2006/relationships/hyperlink" Target="http://eduscan.net/spec/140604.65" TargetMode="External"/><Relationship Id="rId83" Type="http://schemas.openxmlformats.org/officeDocument/2006/relationships/hyperlink" Target="http://eduscan.net/spec/080800.62" TargetMode="External"/><Relationship Id="rId88" Type="http://schemas.openxmlformats.org/officeDocument/2006/relationships/hyperlink" Target="http://eduscan.net/spec/130400.62" TargetMode="External"/><Relationship Id="rId91" Type="http://schemas.openxmlformats.org/officeDocument/2006/relationships/hyperlink" Target="http://eduscan.net/spec/270300.68" TargetMode="External"/><Relationship Id="rId96" Type="http://schemas.openxmlformats.org/officeDocument/2006/relationships/hyperlink" Target="http://eduscan.net/spec/060105.65" TargetMode="External"/><Relationship Id="rId111" Type="http://schemas.openxmlformats.org/officeDocument/2006/relationships/hyperlink" Target="http://eduscan.net/spec/260100.62" TargetMode="External"/><Relationship Id="rId132" Type="http://schemas.openxmlformats.org/officeDocument/2006/relationships/hyperlink" Target="http://eduscan.net/spec/071501.65" TargetMode="External"/><Relationship Id="rId140" Type="http://schemas.openxmlformats.org/officeDocument/2006/relationships/hyperlink" Target="http://eduscan.net/spec/030501.65" TargetMode="External"/><Relationship Id="rId145" Type="http://schemas.openxmlformats.org/officeDocument/2006/relationships/hyperlink" Target="http://eduscan.net/colleges/w83z" TargetMode="External"/><Relationship Id="rId153" Type="http://schemas.openxmlformats.org/officeDocument/2006/relationships/hyperlink" Target="http://eduscan.net/colleges/27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scan.net/upload/iblock/a06/temiraev1.jpg" TargetMode="External"/><Relationship Id="rId15" Type="http://schemas.openxmlformats.org/officeDocument/2006/relationships/hyperlink" Target="http://eduscan.net/spec/200503.65" TargetMode="External"/><Relationship Id="rId23" Type="http://schemas.openxmlformats.org/officeDocument/2006/relationships/hyperlink" Target="http://eduscan.net/spec/110201.65" TargetMode="External"/><Relationship Id="rId28" Type="http://schemas.openxmlformats.org/officeDocument/2006/relationships/hyperlink" Target="http://eduscan.net/spec/110203.65" TargetMode="External"/><Relationship Id="rId36" Type="http://schemas.openxmlformats.org/officeDocument/2006/relationships/hyperlink" Target="http://www.skgmi-gtu.ru/" TargetMode="External"/><Relationship Id="rId49" Type="http://schemas.openxmlformats.org/officeDocument/2006/relationships/hyperlink" Target="http://eduscan.net/spec/270301.65" TargetMode="External"/><Relationship Id="rId57" Type="http://schemas.openxmlformats.org/officeDocument/2006/relationships/hyperlink" Target="http://eduscan.net/spec/220200.62" TargetMode="External"/><Relationship Id="rId106" Type="http://schemas.openxmlformats.org/officeDocument/2006/relationships/hyperlink" Target="http://eduscan.net/spec/100103.65" TargetMode="External"/><Relationship Id="rId114" Type="http://schemas.openxmlformats.org/officeDocument/2006/relationships/hyperlink" Target="http://eduscan.net/spec/031100.62" TargetMode="External"/><Relationship Id="rId119" Type="http://schemas.openxmlformats.org/officeDocument/2006/relationships/hyperlink" Target="http://eduscan.net/spec/040100.62" TargetMode="External"/><Relationship Id="rId127" Type="http://schemas.openxmlformats.org/officeDocument/2006/relationships/hyperlink" Target="http://eduscan.net/spec/120301.65" TargetMode="External"/><Relationship Id="rId10" Type="http://schemas.openxmlformats.org/officeDocument/2006/relationships/hyperlink" Target="http://eduscan.net/spec/190601.65" TargetMode="External"/><Relationship Id="rId31" Type="http://schemas.openxmlformats.org/officeDocument/2006/relationships/hyperlink" Target="http://www.inci.ru/" TargetMode="External"/><Relationship Id="rId44" Type="http://schemas.openxmlformats.org/officeDocument/2006/relationships/hyperlink" Target="http://eduscan.net/spec/270100.62" TargetMode="External"/><Relationship Id="rId52" Type="http://schemas.openxmlformats.org/officeDocument/2006/relationships/hyperlink" Target="http://eduscan.net/spec/220301.65" TargetMode="External"/><Relationship Id="rId60" Type="http://schemas.openxmlformats.org/officeDocument/2006/relationships/hyperlink" Target="http://eduscan.net/spec/080100.68" TargetMode="External"/><Relationship Id="rId65" Type="http://schemas.openxmlformats.org/officeDocument/2006/relationships/hyperlink" Target="http://eduscan.net/spec/280201.65" TargetMode="External"/><Relationship Id="rId73" Type="http://schemas.openxmlformats.org/officeDocument/2006/relationships/hyperlink" Target="http://eduscan.net/spec/280200.62" TargetMode="External"/><Relationship Id="rId78" Type="http://schemas.openxmlformats.org/officeDocument/2006/relationships/hyperlink" Target="http://eduscan.net/spec/130100.68" TargetMode="External"/><Relationship Id="rId81" Type="http://schemas.openxmlformats.org/officeDocument/2006/relationships/hyperlink" Target="http://eduscan.net/spec/260100.68" TargetMode="External"/><Relationship Id="rId86" Type="http://schemas.openxmlformats.org/officeDocument/2006/relationships/hyperlink" Target="http://eduscan.net/spec/150102.65" TargetMode="External"/><Relationship Id="rId94" Type="http://schemas.openxmlformats.org/officeDocument/2006/relationships/hyperlink" Target="http://eduscan.net/spec/060101.65" TargetMode="External"/><Relationship Id="rId99" Type="http://schemas.openxmlformats.org/officeDocument/2006/relationships/hyperlink" Target="http://eduscan.net/spec/060104.65" TargetMode="External"/><Relationship Id="rId101" Type="http://schemas.openxmlformats.org/officeDocument/2006/relationships/hyperlink" Target="http://eduscan.net/upload/iblock/bba/Kuchieva.jpg" TargetMode="External"/><Relationship Id="rId122" Type="http://schemas.openxmlformats.org/officeDocument/2006/relationships/hyperlink" Target="http://eduscan.net/spec/010500.62" TargetMode="External"/><Relationship Id="rId130" Type="http://schemas.openxmlformats.org/officeDocument/2006/relationships/hyperlink" Target="http://eduscan.net/spec/032401.65" TargetMode="External"/><Relationship Id="rId135" Type="http://schemas.openxmlformats.org/officeDocument/2006/relationships/hyperlink" Target="http://eduscan.net/spec/080504.65" TargetMode="External"/><Relationship Id="rId143" Type="http://schemas.openxmlformats.org/officeDocument/2006/relationships/hyperlink" Target="http://eduscan.net/spec/031301.65" TargetMode="External"/><Relationship Id="rId148" Type="http://schemas.openxmlformats.org/officeDocument/2006/relationships/hyperlink" Target="http://eduscan.net/spec/270204.51" TargetMode="External"/><Relationship Id="rId151" Type="http://schemas.openxmlformats.org/officeDocument/2006/relationships/hyperlink" Target="http://eduscan.net/spec/100112.51" TargetMode="External"/><Relationship Id="rId156" Type="http://schemas.openxmlformats.org/officeDocument/2006/relationships/hyperlink" Target="http://eduscan.net/spec/031100.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can.net/spec/080110.51" TargetMode="External"/><Relationship Id="rId13" Type="http://schemas.openxmlformats.org/officeDocument/2006/relationships/hyperlink" Target="http://eduscan.net/spec/190604.51" TargetMode="External"/><Relationship Id="rId18" Type="http://schemas.openxmlformats.org/officeDocument/2006/relationships/hyperlink" Target="http://eduscan.net/spec/260501.65" TargetMode="External"/><Relationship Id="rId39" Type="http://schemas.openxmlformats.org/officeDocument/2006/relationships/hyperlink" Target="http://eduscan.net/spec/080801.65" TargetMode="External"/><Relationship Id="rId109" Type="http://schemas.openxmlformats.org/officeDocument/2006/relationships/hyperlink" Target="http://eduscan.net/spec/050600.62" TargetMode="External"/><Relationship Id="rId34" Type="http://schemas.openxmlformats.org/officeDocument/2006/relationships/hyperlink" Target="http://ckvki.narod.ru/" TargetMode="External"/><Relationship Id="rId50" Type="http://schemas.openxmlformats.org/officeDocument/2006/relationships/hyperlink" Target="http://eduscan.net/spec/280103.65" TargetMode="External"/><Relationship Id="rId55" Type="http://schemas.openxmlformats.org/officeDocument/2006/relationships/hyperlink" Target="http://eduscan.net/spec/230102.65" TargetMode="External"/><Relationship Id="rId76" Type="http://schemas.openxmlformats.org/officeDocument/2006/relationships/hyperlink" Target="http://eduscan.net/spec/260204.65" TargetMode="External"/><Relationship Id="rId97" Type="http://schemas.openxmlformats.org/officeDocument/2006/relationships/hyperlink" Target="http://eduscan.net/spec/060108.65" TargetMode="External"/><Relationship Id="rId104" Type="http://schemas.openxmlformats.org/officeDocument/2006/relationships/hyperlink" Target="http://www.nosu.ru/" TargetMode="External"/><Relationship Id="rId120" Type="http://schemas.openxmlformats.org/officeDocument/2006/relationships/hyperlink" Target="http://eduscan.net/spec/030300.62" TargetMode="External"/><Relationship Id="rId125" Type="http://schemas.openxmlformats.org/officeDocument/2006/relationships/hyperlink" Target="http://eduscan.net/spec/020100.62" TargetMode="External"/><Relationship Id="rId141" Type="http://schemas.openxmlformats.org/officeDocument/2006/relationships/hyperlink" Target="http://eduscan.net/spec/080105.65" TargetMode="External"/><Relationship Id="rId146" Type="http://schemas.openxmlformats.org/officeDocument/2006/relationships/hyperlink" Target="http://eduscan.net/spec/190701.51" TargetMode="External"/><Relationship Id="rId7" Type="http://schemas.openxmlformats.org/officeDocument/2006/relationships/hyperlink" Target="http://eduscan.net/spec/030501.65" TargetMode="External"/><Relationship Id="rId71" Type="http://schemas.openxmlformats.org/officeDocument/2006/relationships/hyperlink" Target="http://eduscan.net/spec/210105.65" TargetMode="External"/><Relationship Id="rId92" Type="http://schemas.openxmlformats.org/officeDocument/2006/relationships/hyperlink" Target="http://eduscan.net/spec/080800.68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scan.net/spec/110302.51" TargetMode="External"/><Relationship Id="rId24" Type="http://schemas.openxmlformats.org/officeDocument/2006/relationships/hyperlink" Target="http://eduscan.net/spec/110305.65" TargetMode="External"/><Relationship Id="rId40" Type="http://schemas.openxmlformats.org/officeDocument/2006/relationships/hyperlink" Target="http://eduscan.net/spec/080105.65" TargetMode="External"/><Relationship Id="rId45" Type="http://schemas.openxmlformats.org/officeDocument/2006/relationships/hyperlink" Target="http://eduscan.net/spec/270100.68" TargetMode="External"/><Relationship Id="rId66" Type="http://schemas.openxmlformats.org/officeDocument/2006/relationships/hyperlink" Target="http://eduscan.net/spec/220200.68" TargetMode="External"/><Relationship Id="rId87" Type="http://schemas.openxmlformats.org/officeDocument/2006/relationships/hyperlink" Target="http://eduscan.net/spec/150103.65" TargetMode="External"/><Relationship Id="rId110" Type="http://schemas.openxmlformats.org/officeDocument/2006/relationships/hyperlink" Target="http://eduscan.net/spec/010700.62" TargetMode="External"/><Relationship Id="rId115" Type="http://schemas.openxmlformats.org/officeDocument/2006/relationships/hyperlink" Target="http://eduscan.net/spec/030500.62" TargetMode="External"/><Relationship Id="rId131" Type="http://schemas.openxmlformats.org/officeDocument/2006/relationships/hyperlink" Target="http://eduscan.net/spec/070603.65" TargetMode="External"/><Relationship Id="rId136" Type="http://schemas.openxmlformats.org/officeDocument/2006/relationships/hyperlink" Target="http://eduscan.net/spec/030501.65" TargetMode="External"/><Relationship Id="rId157" Type="http://schemas.openxmlformats.org/officeDocument/2006/relationships/hyperlink" Target="http://eduscan.net/spec/030500.62" TargetMode="External"/><Relationship Id="rId61" Type="http://schemas.openxmlformats.org/officeDocument/2006/relationships/hyperlink" Target="http://eduscan.net/spec/150400.68" TargetMode="External"/><Relationship Id="rId82" Type="http://schemas.openxmlformats.org/officeDocument/2006/relationships/hyperlink" Target="http://eduscan.net/spec/261001.65" TargetMode="External"/><Relationship Id="rId152" Type="http://schemas.openxmlformats.org/officeDocument/2006/relationships/hyperlink" Target="mailto:vladiksga@yandex.ru" TargetMode="External"/><Relationship Id="rId19" Type="http://schemas.openxmlformats.org/officeDocument/2006/relationships/hyperlink" Target="http://eduscan.net/spec/080401.65" TargetMode="External"/><Relationship Id="rId14" Type="http://schemas.openxmlformats.org/officeDocument/2006/relationships/hyperlink" Target="http://eduscan.net/spec/030503.51" TargetMode="External"/><Relationship Id="rId30" Type="http://schemas.openxmlformats.org/officeDocument/2006/relationships/hyperlink" Target="http://eduscan.net/spec/110306.51" TargetMode="External"/><Relationship Id="rId35" Type="http://schemas.openxmlformats.org/officeDocument/2006/relationships/hyperlink" Target="http://eduscan.net/spec/030501.65" TargetMode="External"/><Relationship Id="rId56" Type="http://schemas.openxmlformats.org/officeDocument/2006/relationships/hyperlink" Target="http://eduscan.net/spec/150400.62" TargetMode="External"/><Relationship Id="rId77" Type="http://schemas.openxmlformats.org/officeDocument/2006/relationships/hyperlink" Target="http://eduscan.net/spec/130100.62" TargetMode="External"/><Relationship Id="rId100" Type="http://schemas.openxmlformats.org/officeDocument/2006/relationships/hyperlink" Target="http://www.sogpi.org/" TargetMode="External"/><Relationship Id="rId105" Type="http://schemas.openxmlformats.org/officeDocument/2006/relationships/hyperlink" Target="http://eduscan.net/upload/iblock/07f/C%D0%BE%D0%B7%D0%B0%D0%BD%D0%BE%D0%B2%D0%92.%D0%93..JPG" TargetMode="External"/><Relationship Id="rId126" Type="http://schemas.openxmlformats.org/officeDocument/2006/relationships/hyperlink" Target="http://eduscan.net/spec/032100.62" TargetMode="External"/><Relationship Id="rId147" Type="http://schemas.openxmlformats.org/officeDocument/2006/relationships/hyperlink" Target="http://eduscan.net/spec/190304.51" TargetMode="External"/><Relationship Id="rId8" Type="http://schemas.openxmlformats.org/officeDocument/2006/relationships/hyperlink" Target="http://eduscan.net/spec/080109.65" TargetMode="External"/><Relationship Id="rId51" Type="http://schemas.openxmlformats.org/officeDocument/2006/relationships/hyperlink" Target="http://eduscan.net/spec/130405.65" TargetMode="External"/><Relationship Id="rId72" Type="http://schemas.openxmlformats.org/officeDocument/2006/relationships/hyperlink" Target="http://eduscan.net/spec/140211.65" TargetMode="External"/><Relationship Id="rId93" Type="http://schemas.openxmlformats.org/officeDocument/2006/relationships/hyperlink" Target="http://www.sogma.ru/" TargetMode="External"/><Relationship Id="rId98" Type="http://schemas.openxmlformats.org/officeDocument/2006/relationships/hyperlink" Target="http://eduscan.net/spec/060109.65" TargetMode="External"/><Relationship Id="rId121" Type="http://schemas.openxmlformats.org/officeDocument/2006/relationships/hyperlink" Target="http://eduscan.net/spec/010100.62" TargetMode="External"/><Relationship Id="rId142" Type="http://schemas.openxmlformats.org/officeDocument/2006/relationships/hyperlink" Target="http://eduscan.net/spec/030602.6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duscan.net/spec/110302.65" TargetMode="External"/><Relationship Id="rId46" Type="http://schemas.openxmlformats.org/officeDocument/2006/relationships/hyperlink" Target="http://eduscan.net/spec/080502.65" TargetMode="External"/><Relationship Id="rId67" Type="http://schemas.openxmlformats.org/officeDocument/2006/relationships/hyperlink" Target="http://eduscan.net/spec/030500.68" TargetMode="External"/><Relationship Id="rId116" Type="http://schemas.openxmlformats.org/officeDocument/2006/relationships/hyperlink" Target="http://eduscan.net/spec/040200.62" TargetMode="External"/><Relationship Id="rId137" Type="http://schemas.openxmlformats.org/officeDocument/2006/relationships/hyperlink" Target="http://eduscan.net/spec/080105.65" TargetMode="External"/><Relationship Id="rId158" Type="http://schemas.openxmlformats.org/officeDocument/2006/relationships/hyperlink" Target="http://eduscan.net/spec/030300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пвапвап</dc:creator>
  <cp:lastModifiedBy>пвапвап</cp:lastModifiedBy>
  <cp:revision>8</cp:revision>
  <dcterms:created xsi:type="dcterms:W3CDTF">2016-04-16T18:49:00Z</dcterms:created>
  <dcterms:modified xsi:type="dcterms:W3CDTF">2016-04-16T19:22:00Z</dcterms:modified>
</cp:coreProperties>
</file>